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4796" w14:textId="77777777" w:rsidR="00485B0C" w:rsidRPr="00F569E7" w:rsidRDefault="00485B0C">
      <w:pPr>
        <w:rPr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204"/>
        <w:gridCol w:w="6139"/>
        <w:gridCol w:w="851"/>
        <w:gridCol w:w="2279"/>
        <w:gridCol w:w="2601"/>
      </w:tblGrid>
      <w:tr w:rsidR="00485B0C" w:rsidRPr="00067A03" w14:paraId="1858D4A8" w14:textId="77777777" w:rsidTr="000F537D">
        <w:trPr>
          <w:trHeight w:val="555"/>
        </w:trPr>
        <w:tc>
          <w:tcPr>
            <w:tcW w:w="5000" w:type="pct"/>
            <w:gridSpan w:val="6"/>
            <w:vAlign w:val="center"/>
          </w:tcPr>
          <w:p w14:paraId="306B1D89" w14:textId="58412E78" w:rsidR="00485B0C" w:rsidRPr="00067A03" w:rsidRDefault="00485B0C" w:rsidP="00FF397F">
            <w:pPr>
              <w:pStyle w:val="TableParagraph"/>
              <w:spacing w:line="276" w:lineRule="auto"/>
              <w:ind w:left="108"/>
              <w:jc w:val="center"/>
              <w:rPr>
                <w:bCs/>
                <w:sz w:val="20"/>
                <w:szCs w:val="20"/>
              </w:rPr>
            </w:pPr>
            <w:bookmarkStart w:id="0" w:name="_Hlk59129097"/>
            <w:r w:rsidRPr="00067A03">
              <w:rPr>
                <w:bCs/>
                <w:sz w:val="20"/>
                <w:szCs w:val="20"/>
              </w:rPr>
              <w:t xml:space="preserve">Temel Eğitim Bölümü Sınıf Eğitimi Anabilim Dalı 2020-2021 </w:t>
            </w:r>
            <w:r w:rsidR="002B416A" w:rsidRPr="00067A03">
              <w:rPr>
                <w:bCs/>
                <w:sz w:val="20"/>
                <w:szCs w:val="20"/>
              </w:rPr>
              <w:t>Bahar</w:t>
            </w:r>
            <w:r w:rsidRPr="00067A03">
              <w:rPr>
                <w:bCs/>
                <w:sz w:val="20"/>
                <w:szCs w:val="20"/>
              </w:rPr>
              <w:t xml:space="preserve"> </w:t>
            </w:r>
            <w:r w:rsidR="000E5B44" w:rsidRPr="00067A03">
              <w:rPr>
                <w:bCs/>
                <w:sz w:val="20"/>
                <w:szCs w:val="20"/>
              </w:rPr>
              <w:t>Final</w:t>
            </w:r>
            <w:r w:rsidRPr="00067A03">
              <w:rPr>
                <w:bCs/>
                <w:sz w:val="20"/>
                <w:szCs w:val="20"/>
              </w:rPr>
              <w:t xml:space="preserve"> Programı</w:t>
            </w:r>
            <w:r w:rsidR="00572B73" w:rsidRPr="00067A03">
              <w:rPr>
                <w:bCs/>
                <w:sz w:val="20"/>
                <w:szCs w:val="20"/>
              </w:rPr>
              <w:t>*</w:t>
            </w:r>
          </w:p>
        </w:tc>
      </w:tr>
      <w:tr w:rsidR="00485B0C" w:rsidRPr="00067A03" w14:paraId="2E02B5AE" w14:textId="77777777" w:rsidTr="00D724E1">
        <w:trPr>
          <w:trHeight w:val="229"/>
        </w:trPr>
        <w:tc>
          <w:tcPr>
            <w:tcW w:w="451" w:type="pct"/>
            <w:vAlign w:val="center"/>
          </w:tcPr>
          <w:p w14:paraId="22E2FA3D" w14:textId="77777777" w:rsidR="00485B0C" w:rsidRPr="00067A03" w:rsidRDefault="00485B0C" w:rsidP="00FF397F">
            <w:pPr>
              <w:pStyle w:val="TableParagraph"/>
              <w:spacing w:line="276" w:lineRule="auto"/>
              <w:ind w:left="108"/>
              <w:jc w:val="center"/>
              <w:rPr>
                <w:bCs/>
                <w:sz w:val="20"/>
                <w:szCs w:val="20"/>
              </w:rPr>
            </w:pPr>
            <w:r w:rsidRPr="00067A03">
              <w:rPr>
                <w:bCs/>
                <w:sz w:val="20"/>
                <w:szCs w:val="20"/>
              </w:rPr>
              <w:t>Tarih</w:t>
            </w:r>
          </w:p>
        </w:tc>
        <w:tc>
          <w:tcPr>
            <w:tcW w:w="419" w:type="pct"/>
            <w:vAlign w:val="center"/>
          </w:tcPr>
          <w:p w14:paraId="78A6BB64" w14:textId="77777777" w:rsidR="00485B0C" w:rsidRPr="00067A03" w:rsidRDefault="00485B0C" w:rsidP="00FF397F">
            <w:pPr>
              <w:pStyle w:val="TableParagraph"/>
              <w:spacing w:line="276" w:lineRule="auto"/>
              <w:ind w:left="108"/>
              <w:rPr>
                <w:bCs/>
                <w:sz w:val="20"/>
                <w:szCs w:val="20"/>
              </w:rPr>
            </w:pPr>
            <w:r w:rsidRPr="00067A03">
              <w:rPr>
                <w:bCs/>
                <w:sz w:val="20"/>
                <w:szCs w:val="20"/>
              </w:rPr>
              <w:t>Saat</w:t>
            </w:r>
          </w:p>
        </w:tc>
        <w:tc>
          <w:tcPr>
            <w:tcW w:w="2136" w:type="pct"/>
            <w:vAlign w:val="center"/>
          </w:tcPr>
          <w:p w14:paraId="2F6FE53D" w14:textId="77777777" w:rsidR="00485B0C" w:rsidRPr="00067A03" w:rsidRDefault="00485B0C" w:rsidP="00FF397F">
            <w:pPr>
              <w:pStyle w:val="TableParagraph"/>
              <w:spacing w:line="276" w:lineRule="auto"/>
              <w:ind w:left="108"/>
              <w:rPr>
                <w:bCs/>
                <w:sz w:val="20"/>
                <w:szCs w:val="20"/>
              </w:rPr>
            </w:pPr>
            <w:r w:rsidRPr="00067A03">
              <w:rPr>
                <w:bCs/>
                <w:sz w:val="20"/>
                <w:szCs w:val="20"/>
              </w:rPr>
              <w:t>Ders</w:t>
            </w:r>
          </w:p>
        </w:tc>
        <w:tc>
          <w:tcPr>
            <w:tcW w:w="296" w:type="pct"/>
            <w:vAlign w:val="center"/>
          </w:tcPr>
          <w:p w14:paraId="72BA1D03" w14:textId="77777777" w:rsidR="00485B0C" w:rsidRPr="00067A03" w:rsidRDefault="00485B0C" w:rsidP="00FF397F">
            <w:pPr>
              <w:pStyle w:val="TableParagraph"/>
              <w:spacing w:line="276" w:lineRule="auto"/>
              <w:ind w:left="108"/>
              <w:rPr>
                <w:bCs/>
                <w:sz w:val="20"/>
                <w:szCs w:val="20"/>
              </w:rPr>
            </w:pPr>
            <w:r w:rsidRPr="00067A03">
              <w:rPr>
                <w:bCs/>
                <w:sz w:val="20"/>
                <w:szCs w:val="20"/>
              </w:rPr>
              <w:t>Sınıf</w:t>
            </w:r>
          </w:p>
        </w:tc>
        <w:tc>
          <w:tcPr>
            <w:tcW w:w="793" w:type="pct"/>
            <w:vAlign w:val="center"/>
          </w:tcPr>
          <w:p w14:paraId="68F803B5" w14:textId="77777777" w:rsidR="00485B0C" w:rsidRPr="00067A03" w:rsidRDefault="00485B0C" w:rsidP="00FF397F">
            <w:pPr>
              <w:pStyle w:val="TableParagraph"/>
              <w:spacing w:line="276" w:lineRule="auto"/>
              <w:ind w:left="107"/>
              <w:rPr>
                <w:bCs/>
                <w:sz w:val="20"/>
                <w:szCs w:val="20"/>
              </w:rPr>
            </w:pPr>
            <w:r w:rsidRPr="00067A03">
              <w:rPr>
                <w:bCs/>
                <w:sz w:val="20"/>
                <w:szCs w:val="20"/>
              </w:rPr>
              <w:t>Öğretim Üyesi</w:t>
            </w:r>
          </w:p>
        </w:tc>
        <w:tc>
          <w:tcPr>
            <w:tcW w:w="905" w:type="pct"/>
            <w:vAlign w:val="center"/>
          </w:tcPr>
          <w:p w14:paraId="0DB32E45" w14:textId="77777777" w:rsidR="00485B0C" w:rsidRPr="00067A03" w:rsidRDefault="00485B0C" w:rsidP="00FF397F">
            <w:pPr>
              <w:pStyle w:val="TableParagraph"/>
              <w:spacing w:line="276" w:lineRule="auto"/>
              <w:ind w:left="108"/>
              <w:rPr>
                <w:bCs/>
                <w:sz w:val="20"/>
                <w:szCs w:val="20"/>
              </w:rPr>
            </w:pPr>
            <w:r w:rsidRPr="00067A03">
              <w:rPr>
                <w:bCs/>
                <w:sz w:val="20"/>
                <w:szCs w:val="20"/>
              </w:rPr>
              <w:t>Sınav Türü</w:t>
            </w:r>
          </w:p>
        </w:tc>
      </w:tr>
      <w:tr w:rsidR="00485B0C" w:rsidRPr="00067A03" w14:paraId="36114EB9" w14:textId="77777777" w:rsidTr="00D724E1">
        <w:trPr>
          <w:trHeight w:val="507"/>
        </w:trPr>
        <w:tc>
          <w:tcPr>
            <w:tcW w:w="451" w:type="pct"/>
            <w:vMerge w:val="restart"/>
            <w:vAlign w:val="center"/>
          </w:tcPr>
          <w:p w14:paraId="390098EC" w14:textId="77777777" w:rsidR="00485B0C" w:rsidRPr="00067A03" w:rsidRDefault="00485B0C" w:rsidP="00FF397F">
            <w:pPr>
              <w:pStyle w:val="TableParagraph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66F75EDD" w14:textId="77777777" w:rsidR="00485B0C" w:rsidRPr="00067A03" w:rsidRDefault="00485B0C" w:rsidP="00FF397F">
            <w:pPr>
              <w:pStyle w:val="TableParagraph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3AFF28EA" w14:textId="77777777" w:rsidR="00485B0C" w:rsidRPr="00067A03" w:rsidRDefault="00485B0C" w:rsidP="00FF397F">
            <w:pPr>
              <w:pStyle w:val="TableParagraph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14:paraId="69D170AC" w14:textId="77777777" w:rsidR="00485B0C" w:rsidRPr="00067A03" w:rsidRDefault="00485B0C" w:rsidP="00FF397F">
            <w:pPr>
              <w:pStyle w:val="TableParagraph"/>
              <w:spacing w:before="4" w:line="276" w:lineRule="auto"/>
              <w:jc w:val="center"/>
              <w:rPr>
                <w:bCs/>
                <w:sz w:val="20"/>
                <w:szCs w:val="20"/>
              </w:rPr>
            </w:pPr>
          </w:p>
          <w:p w14:paraId="75C7CA76" w14:textId="77777777" w:rsidR="00D22C58" w:rsidRPr="00862B3D" w:rsidRDefault="00D22C58" w:rsidP="00862B3D">
            <w:pPr>
              <w:pStyle w:val="TableParagraph"/>
              <w:spacing w:line="276" w:lineRule="auto"/>
              <w:ind w:left="94" w:right="84"/>
              <w:jc w:val="center"/>
              <w:rPr>
                <w:b/>
                <w:sz w:val="20"/>
                <w:szCs w:val="20"/>
              </w:rPr>
            </w:pPr>
            <w:r w:rsidRPr="00862B3D">
              <w:rPr>
                <w:b/>
                <w:sz w:val="20"/>
                <w:szCs w:val="20"/>
              </w:rPr>
              <w:t>31 Mayıs 2021</w:t>
            </w:r>
          </w:p>
          <w:p w14:paraId="7E33EBF4" w14:textId="0CAEFA72" w:rsidR="00485B0C" w:rsidRPr="00067A03" w:rsidRDefault="00D22C58" w:rsidP="00862B3D">
            <w:pPr>
              <w:pStyle w:val="TableParagraph"/>
              <w:spacing w:line="276" w:lineRule="auto"/>
              <w:ind w:left="94" w:right="84"/>
              <w:jc w:val="center"/>
              <w:rPr>
                <w:bCs/>
                <w:sz w:val="20"/>
                <w:szCs w:val="20"/>
              </w:rPr>
            </w:pPr>
            <w:r w:rsidRPr="00862B3D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419" w:type="pct"/>
            <w:vAlign w:val="center"/>
          </w:tcPr>
          <w:p w14:paraId="28EFFB3C" w14:textId="77777777" w:rsidR="00485B0C" w:rsidRPr="00067A03" w:rsidRDefault="00485B0C" w:rsidP="00FF397F">
            <w:pPr>
              <w:pStyle w:val="TableParagraph"/>
              <w:spacing w:line="276" w:lineRule="auto"/>
              <w:ind w:left="108"/>
              <w:rPr>
                <w:bCs/>
                <w:sz w:val="20"/>
                <w:szCs w:val="20"/>
              </w:rPr>
            </w:pPr>
            <w:r w:rsidRPr="00067A03">
              <w:rPr>
                <w:bCs/>
                <w:sz w:val="20"/>
                <w:szCs w:val="20"/>
              </w:rPr>
              <w:t>09.00-09.59</w:t>
            </w:r>
          </w:p>
        </w:tc>
        <w:tc>
          <w:tcPr>
            <w:tcW w:w="2136" w:type="pct"/>
            <w:vAlign w:val="center"/>
          </w:tcPr>
          <w:p w14:paraId="1985EF90" w14:textId="77777777" w:rsidR="00485B0C" w:rsidRPr="00067A03" w:rsidRDefault="00485B0C" w:rsidP="00FF397F">
            <w:pPr>
              <w:pStyle w:val="TableParagraph"/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296" w:type="pct"/>
            <w:vAlign w:val="center"/>
          </w:tcPr>
          <w:p w14:paraId="424414B8" w14:textId="77777777" w:rsidR="00485B0C" w:rsidRPr="00067A03" w:rsidRDefault="00485B0C" w:rsidP="00FF397F">
            <w:pPr>
              <w:pStyle w:val="TableParagraph"/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3" w:type="pct"/>
            <w:vAlign w:val="center"/>
          </w:tcPr>
          <w:p w14:paraId="48DBB388" w14:textId="77777777" w:rsidR="00485B0C" w:rsidRPr="00067A03" w:rsidRDefault="00485B0C" w:rsidP="00FF397F">
            <w:pPr>
              <w:pStyle w:val="TableParagraph"/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14:paraId="57C8311F" w14:textId="3DD1A962" w:rsidR="00485B0C" w:rsidRPr="00067A03" w:rsidRDefault="00485B0C" w:rsidP="00FF397F">
            <w:pPr>
              <w:pStyle w:val="TableParagraph"/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8C4023" w:rsidRPr="00067A03" w14:paraId="1D48660D" w14:textId="77777777" w:rsidTr="00D724E1">
        <w:trPr>
          <w:trHeight w:val="229"/>
        </w:trPr>
        <w:tc>
          <w:tcPr>
            <w:tcW w:w="451" w:type="pct"/>
            <w:vMerge/>
            <w:vAlign w:val="center"/>
          </w:tcPr>
          <w:p w14:paraId="5105EE97" w14:textId="77777777" w:rsidR="008C4023" w:rsidRPr="00067A03" w:rsidRDefault="008C4023" w:rsidP="008C4023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6B9EF975" w14:textId="77777777" w:rsidR="008C4023" w:rsidRPr="00067A03" w:rsidRDefault="008C4023" w:rsidP="008C4023">
            <w:pPr>
              <w:pStyle w:val="TableParagraph"/>
              <w:spacing w:line="276" w:lineRule="auto"/>
              <w:ind w:left="108"/>
              <w:rPr>
                <w:bCs/>
                <w:sz w:val="20"/>
                <w:szCs w:val="20"/>
              </w:rPr>
            </w:pPr>
            <w:r w:rsidRPr="00067A03">
              <w:rPr>
                <w:bCs/>
                <w:sz w:val="20"/>
                <w:szCs w:val="20"/>
              </w:rPr>
              <w:t>10.00-10.59</w:t>
            </w:r>
          </w:p>
        </w:tc>
        <w:tc>
          <w:tcPr>
            <w:tcW w:w="2136" w:type="pct"/>
            <w:vAlign w:val="center"/>
          </w:tcPr>
          <w:p w14:paraId="4CD4FF34" w14:textId="0B39946E" w:rsidR="008C4023" w:rsidRPr="00067A03" w:rsidRDefault="00D22C58" w:rsidP="00067A03">
            <w:pPr>
              <w:rPr>
                <w:bCs/>
                <w:color w:val="000000"/>
                <w:sz w:val="16"/>
                <w:szCs w:val="16"/>
              </w:rPr>
            </w:pPr>
            <w:r w:rsidRPr="00067A03">
              <w:rPr>
                <w:bCs/>
                <w:color w:val="000000"/>
                <w:sz w:val="16"/>
                <w:szCs w:val="16"/>
              </w:rPr>
              <w:t>EBB 306 TÜRK EĞİTİM SİSTEMİ VE OKUL</w:t>
            </w:r>
            <w:r w:rsidR="00F569E7" w:rsidRPr="00067A03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067A03">
              <w:rPr>
                <w:bCs/>
                <w:color w:val="000000"/>
                <w:sz w:val="16"/>
                <w:szCs w:val="16"/>
              </w:rPr>
              <w:t>YÖNETİMİ (A) (3Y)</w:t>
            </w:r>
          </w:p>
        </w:tc>
        <w:tc>
          <w:tcPr>
            <w:tcW w:w="296" w:type="pct"/>
            <w:vAlign w:val="center"/>
          </w:tcPr>
          <w:p w14:paraId="224F57EB" w14:textId="55D8EF35" w:rsidR="008C4023" w:rsidRPr="00067A03" w:rsidRDefault="008C4023" w:rsidP="008C4023">
            <w:pPr>
              <w:pStyle w:val="TableParagraph"/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3" w:type="pct"/>
            <w:vAlign w:val="center"/>
          </w:tcPr>
          <w:p w14:paraId="58EC86AB" w14:textId="17A0B482" w:rsidR="008C4023" w:rsidRPr="00067A03" w:rsidRDefault="00D22C58" w:rsidP="00067A03">
            <w:pPr>
              <w:rPr>
                <w:bCs/>
                <w:color w:val="000000"/>
                <w:sz w:val="16"/>
                <w:szCs w:val="16"/>
              </w:rPr>
            </w:pPr>
            <w:r w:rsidRPr="00067A03">
              <w:rPr>
                <w:bCs/>
                <w:color w:val="000000"/>
                <w:sz w:val="16"/>
                <w:szCs w:val="16"/>
              </w:rPr>
              <w:t>Prof.Dr. OSMAN TİTREK</w:t>
            </w:r>
          </w:p>
        </w:tc>
        <w:tc>
          <w:tcPr>
            <w:tcW w:w="905" w:type="pct"/>
            <w:vAlign w:val="center"/>
          </w:tcPr>
          <w:p w14:paraId="1BAFD3BC" w14:textId="77777777" w:rsidR="00D22C58" w:rsidRPr="00067A03" w:rsidRDefault="00D22C58" w:rsidP="00D22C58">
            <w:pPr>
              <w:rPr>
                <w:bCs/>
                <w:color w:val="000000"/>
                <w:sz w:val="16"/>
                <w:szCs w:val="16"/>
              </w:rPr>
            </w:pPr>
            <w:r w:rsidRPr="00067A03">
              <w:rPr>
                <w:bCs/>
                <w:color w:val="000000"/>
                <w:sz w:val="16"/>
                <w:szCs w:val="16"/>
              </w:rPr>
              <w:t>ONLİNE SINAV</w:t>
            </w:r>
          </w:p>
          <w:p w14:paraId="04F74616" w14:textId="6227578C" w:rsidR="008C4023" w:rsidRPr="00067A03" w:rsidRDefault="008C4023" w:rsidP="008C4023">
            <w:pPr>
              <w:pStyle w:val="TableParagraph"/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F961F8" w:rsidRPr="00067A03" w14:paraId="14DAFF9A" w14:textId="77777777" w:rsidTr="00D724E1">
        <w:trPr>
          <w:trHeight w:val="229"/>
        </w:trPr>
        <w:tc>
          <w:tcPr>
            <w:tcW w:w="451" w:type="pct"/>
            <w:vMerge/>
            <w:vAlign w:val="center"/>
          </w:tcPr>
          <w:p w14:paraId="7D7FD311" w14:textId="77777777" w:rsidR="00F961F8" w:rsidRPr="00067A03" w:rsidRDefault="00F961F8" w:rsidP="00F961F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2BD124EB" w14:textId="77777777" w:rsidR="00F961F8" w:rsidRPr="00067A03" w:rsidRDefault="00F961F8" w:rsidP="00F961F8">
            <w:pPr>
              <w:pStyle w:val="TableParagraph"/>
              <w:spacing w:line="276" w:lineRule="auto"/>
              <w:ind w:left="108"/>
              <w:rPr>
                <w:bCs/>
                <w:sz w:val="20"/>
                <w:szCs w:val="20"/>
              </w:rPr>
            </w:pPr>
            <w:r w:rsidRPr="00067A03">
              <w:rPr>
                <w:bCs/>
                <w:sz w:val="20"/>
                <w:szCs w:val="20"/>
              </w:rPr>
              <w:t>11.00-11.59</w:t>
            </w:r>
          </w:p>
        </w:tc>
        <w:tc>
          <w:tcPr>
            <w:tcW w:w="2136" w:type="pct"/>
            <w:vAlign w:val="center"/>
          </w:tcPr>
          <w:p w14:paraId="11821B06" w14:textId="174D2DA0" w:rsidR="00F961F8" w:rsidRPr="00067A03" w:rsidRDefault="00D22C58" w:rsidP="00D22C58">
            <w:pPr>
              <w:rPr>
                <w:bCs/>
                <w:color w:val="000000"/>
                <w:sz w:val="16"/>
                <w:szCs w:val="16"/>
              </w:rPr>
            </w:pPr>
            <w:r w:rsidRPr="00067A03">
              <w:rPr>
                <w:bCs/>
                <w:color w:val="000000"/>
                <w:sz w:val="16"/>
                <w:szCs w:val="16"/>
              </w:rPr>
              <w:t>SNE 432 DİN KÜLTÜRÜ VE AHLAK BİLGİSİ ÖĞRETİMİ ( A) (4E)</w:t>
            </w:r>
          </w:p>
        </w:tc>
        <w:tc>
          <w:tcPr>
            <w:tcW w:w="296" w:type="pct"/>
            <w:vAlign w:val="center"/>
          </w:tcPr>
          <w:p w14:paraId="47536BE1" w14:textId="67D0F1CB" w:rsidR="00F961F8" w:rsidRPr="00067A03" w:rsidRDefault="00F961F8" w:rsidP="00F961F8">
            <w:pPr>
              <w:pStyle w:val="TableParagraph"/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3" w:type="pct"/>
            <w:vAlign w:val="center"/>
          </w:tcPr>
          <w:p w14:paraId="665E6124" w14:textId="4C4F41EB" w:rsidR="00F961F8" w:rsidRPr="00067A03" w:rsidRDefault="00222048" w:rsidP="00067A03">
            <w:pPr>
              <w:rPr>
                <w:bCs/>
                <w:color w:val="000000"/>
                <w:sz w:val="16"/>
                <w:szCs w:val="16"/>
              </w:rPr>
            </w:pPr>
            <w:r w:rsidRPr="00067A03">
              <w:rPr>
                <w:bCs/>
                <w:color w:val="000000"/>
                <w:sz w:val="16"/>
                <w:szCs w:val="16"/>
              </w:rPr>
              <w:t xml:space="preserve">Dr.Öğr.Üyesi ALİ VASFİ KURT </w:t>
            </w:r>
          </w:p>
        </w:tc>
        <w:tc>
          <w:tcPr>
            <w:tcW w:w="905" w:type="pct"/>
            <w:vAlign w:val="center"/>
          </w:tcPr>
          <w:p w14:paraId="24C8BFF9" w14:textId="77777777" w:rsidR="00222048" w:rsidRPr="00067A03" w:rsidRDefault="00222048" w:rsidP="00222048">
            <w:pPr>
              <w:rPr>
                <w:bCs/>
                <w:color w:val="000000"/>
                <w:sz w:val="16"/>
                <w:szCs w:val="16"/>
              </w:rPr>
            </w:pPr>
            <w:r w:rsidRPr="00067A03">
              <w:rPr>
                <w:bCs/>
                <w:color w:val="000000"/>
                <w:sz w:val="16"/>
                <w:szCs w:val="16"/>
              </w:rPr>
              <w:t>ONLİNE SINAV</w:t>
            </w:r>
          </w:p>
          <w:p w14:paraId="4DC18A14" w14:textId="1A5682E2" w:rsidR="00F961F8" w:rsidRPr="00067A03" w:rsidRDefault="00F961F8" w:rsidP="00F961F8">
            <w:pPr>
              <w:pStyle w:val="TableParagraph"/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5E2BD0" w:rsidRPr="00067A03" w14:paraId="1B90A316" w14:textId="77777777" w:rsidTr="00D724E1">
        <w:trPr>
          <w:trHeight w:val="229"/>
        </w:trPr>
        <w:tc>
          <w:tcPr>
            <w:tcW w:w="451" w:type="pct"/>
            <w:vMerge/>
            <w:vAlign w:val="center"/>
          </w:tcPr>
          <w:p w14:paraId="308C84B9" w14:textId="77777777" w:rsidR="005E2BD0" w:rsidRPr="00067A03" w:rsidRDefault="005E2BD0" w:rsidP="005E2BD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19CC7584" w14:textId="77777777" w:rsidR="005E2BD0" w:rsidRPr="00067A03" w:rsidRDefault="005E2BD0" w:rsidP="005E2BD0">
            <w:pPr>
              <w:pStyle w:val="TableParagraph"/>
              <w:spacing w:line="276" w:lineRule="auto"/>
              <w:ind w:left="108"/>
              <w:rPr>
                <w:bCs/>
                <w:sz w:val="20"/>
                <w:szCs w:val="20"/>
              </w:rPr>
            </w:pPr>
            <w:r w:rsidRPr="00067A03">
              <w:rPr>
                <w:bCs/>
                <w:sz w:val="20"/>
                <w:szCs w:val="20"/>
              </w:rPr>
              <w:t>12.00-12.59</w:t>
            </w:r>
          </w:p>
        </w:tc>
        <w:tc>
          <w:tcPr>
            <w:tcW w:w="2136" w:type="pct"/>
            <w:vAlign w:val="center"/>
          </w:tcPr>
          <w:p w14:paraId="53C5074B" w14:textId="79E0EBD5" w:rsidR="005E2BD0" w:rsidRPr="00067A03" w:rsidRDefault="00222048" w:rsidP="00222048">
            <w:pPr>
              <w:rPr>
                <w:bCs/>
                <w:color w:val="000000"/>
                <w:sz w:val="16"/>
                <w:szCs w:val="16"/>
              </w:rPr>
            </w:pPr>
            <w:r w:rsidRPr="00067A03">
              <w:rPr>
                <w:bCs/>
                <w:color w:val="000000"/>
                <w:sz w:val="16"/>
                <w:szCs w:val="16"/>
              </w:rPr>
              <w:t>SNE 304 DİN KÜLTÜRÜ VE AHLAK BİLGİSİ ÖĞRETİMİ (A) (3Y)</w:t>
            </w:r>
          </w:p>
        </w:tc>
        <w:tc>
          <w:tcPr>
            <w:tcW w:w="296" w:type="pct"/>
            <w:vAlign w:val="center"/>
          </w:tcPr>
          <w:p w14:paraId="48B5A6E1" w14:textId="5CF88003" w:rsidR="005E2BD0" w:rsidRPr="00067A03" w:rsidRDefault="005E2BD0" w:rsidP="005E2BD0">
            <w:pPr>
              <w:pStyle w:val="TableParagraph"/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3" w:type="pct"/>
            <w:vAlign w:val="center"/>
          </w:tcPr>
          <w:p w14:paraId="7BCFEF62" w14:textId="7099834E" w:rsidR="005E2BD0" w:rsidRPr="00067A03" w:rsidRDefault="00222048" w:rsidP="00067A03">
            <w:pPr>
              <w:rPr>
                <w:bCs/>
                <w:color w:val="000000"/>
                <w:sz w:val="16"/>
                <w:szCs w:val="16"/>
              </w:rPr>
            </w:pPr>
            <w:r w:rsidRPr="00067A03">
              <w:rPr>
                <w:bCs/>
                <w:color w:val="000000"/>
                <w:sz w:val="16"/>
                <w:szCs w:val="16"/>
              </w:rPr>
              <w:t xml:space="preserve">Dr.Öğr.Üyesi ALİ VASFİ KURT </w:t>
            </w:r>
          </w:p>
        </w:tc>
        <w:tc>
          <w:tcPr>
            <w:tcW w:w="905" w:type="pct"/>
            <w:vAlign w:val="center"/>
          </w:tcPr>
          <w:p w14:paraId="4B74DB59" w14:textId="77777777" w:rsidR="00222048" w:rsidRPr="00067A03" w:rsidRDefault="00222048" w:rsidP="00222048">
            <w:pPr>
              <w:rPr>
                <w:bCs/>
                <w:color w:val="000000"/>
                <w:sz w:val="16"/>
                <w:szCs w:val="16"/>
              </w:rPr>
            </w:pPr>
            <w:r w:rsidRPr="00067A03">
              <w:rPr>
                <w:bCs/>
                <w:color w:val="000000"/>
                <w:sz w:val="16"/>
                <w:szCs w:val="16"/>
              </w:rPr>
              <w:t>ONLİNE SINAV</w:t>
            </w:r>
          </w:p>
          <w:p w14:paraId="731F8726" w14:textId="7DCC8AEA" w:rsidR="005E2BD0" w:rsidRPr="00067A03" w:rsidRDefault="005E2BD0" w:rsidP="005E2BD0">
            <w:pPr>
              <w:pStyle w:val="TableParagraph"/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A771FE" w:rsidRPr="00067A03" w14:paraId="2DE8435F" w14:textId="77777777" w:rsidTr="00D724E1">
        <w:trPr>
          <w:trHeight w:val="229"/>
        </w:trPr>
        <w:tc>
          <w:tcPr>
            <w:tcW w:w="451" w:type="pct"/>
            <w:vMerge/>
            <w:vAlign w:val="center"/>
          </w:tcPr>
          <w:p w14:paraId="5DEF2B6B" w14:textId="77777777" w:rsidR="00A771FE" w:rsidRPr="00067A03" w:rsidRDefault="00A771FE" w:rsidP="00D705C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3B618E86" w14:textId="77777777" w:rsidR="00A771FE" w:rsidRPr="00067A03" w:rsidRDefault="00A771FE" w:rsidP="00D705CE">
            <w:pPr>
              <w:pStyle w:val="TableParagraph"/>
              <w:spacing w:line="276" w:lineRule="auto"/>
              <w:ind w:left="108"/>
              <w:rPr>
                <w:bCs/>
                <w:sz w:val="20"/>
                <w:szCs w:val="20"/>
                <w:highlight w:val="yellow"/>
              </w:rPr>
            </w:pPr>
            <w:r w:rsidRPr="00067A03">
              <w:rPr>
                <w:bCs/>
                <w:sz w:val="20"/>
                <w:szCs w:val="20"/>
              </w:rPr>
              <w:t>13.00-13.59</w:t>
            </w:r>
          </w:p>
        </w:tc>
        <w:tc>
          <w:tcPr>
            <w:tcW w:w="2136" w:type="pct"/>
            <w:shd w:val="clear" w:color="auto" w:fill="auto"/>
            <w:vAlign w:val="center"/>
          </w:tcPr>
          <w:p w14:paraId="28A57EAD" w14:textId="3AFFF217" w:rsidR="00A771FE" w:rsidRPr="00067A03" w:rsidRDefault="00222048" w:rsidP="00067A03">
            <w:pPr>
              <w:rPr>
                <w:bCs/>
                <w:color w:val="000000"/>
                <w:sz w:val="16"/>
                <w:szCs w:val="16"/>
              </w:rPr>
            </w:pPr>
            <w:r w:rsidRPr="00067A03">
              <w:rPr>
                <w:bCs/>
                <w:color w:val="000000"/>
                <w:sz w:val="16"/>
                <w:szCs w:val="16"/>
              </w:rPr>
              <w:t>EBB 206 REHBERLİK (A) (2E)</w:t>
            </w:r>
          </w:p>
        </w:tc>
        <w:tc>
          <w:tcPr>
            <w:tcW w:w="296" w:type="pct"/>
            <w:vAlign w:val="center"/>
          </w:tcPr>
          <w:p w14:paraId="6FF97E13" w14:textId="77777777" w:rsidR="00A771FE" w:rsidRPr="00067A03" w:rsidRDefault="00A771FE" w:rsidP="00D705CE">
            <w:pPr>
              <w:pStyle w:val="TableParagraph"/>
              <w:spacing w:line="276" w:lineRule="auto"/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93" w:type="pct"/>
            <w:vAlign w:val="center"/>
          </w:tcPr>
          <w:p w14:paraId="516686D4" w14:textId="53F4C795" w:rsidR="00A771FE" w:rsidRPr="00067A03" w:rsidRDefault="00222048" w:rsidP="00067A03">
            <w:pPr>
              <w:rPr>
                <w:bCs/>
                <w:color w:val="000000"/>
                <w:sz w:val="16"/>
                <w:szCs w:val="16"/>
              </w:rPr>
            </w:pPr>
            <w:r w:rsidRPr="00067A03">
              <w:rPr>
                <w:bCs/>
                <w:color w:val="000000"/>
                <w:sz w:val="16"/>
                <w:szCs w:val="16"/>
              </w:rPr>
              <w:t>Doç.Dr. MEHMET KAYA</w:t>
            </w:r>
          </w:p>
        </w:tc>
        <w:tc>
          <w:tcPr>
            <w:tcW w:w="905" w:type="pct"/>
            <w:vAlign w:val="center"/>
          </w:tcPr>
          <w:p w14:paraId="654F4A74" w14:textId="77777777" w:rsidR="00A771FE" w:rsidRPr="00067A03" w:rsidRDefault="00A771FE" w:rsidP="00D705CE">
            <w:pPr>
              <w:pStyle w:val="TableParagraph"/>
              <w:spacing w:line="276" w:lineRule="auto"/>
              <w:rPr>
                <w:bCs/>
                <w:sz w:val="16"/>
                <w:szCs w:val="16"/>
                <w:highlight w:val="yellow"/>
              </w:rPr>
            </w:pPr>
          </w:p>
        </w:tc>
      </w:tr>
      <w:tr w:rsidR="00485B0C" w:rsidRPr="00067A03" w14:paraId="30DBE2B8" w14:textId="77777777" w:rsidTr="00D724E1">
        <w:trPr>
          <w:trHeight w:val="229"/>
        </w:trPr>
        <w:tc>
          <w:tcPr>
            <w:tcW w:w="451" w:type="pct"/>
            <w:vMerge/>
            <w:vAlign w:val="center"/>
          </w:tcPr>
          <w:p w14:paraId="426D5752" w14:textId="77777777" w:rsidR="00485B0C" w:rsidRPr="00067A03" w:rsidRDefault="00485B0C" w:rsidP="00FF397F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77BBCD63" w14:textId="77777777" w:rsidR="00485B0C" w:rsidRPr="00067A03" w:rsidRDefault="00485B0C" w:rsidP="00FF397F">
            <w:pPr>
              <w:pStyle w:val="TableParagraph"/>
              <w:spacing w:line="276" w:lineRule="auto"/>
              <w:ind w:left="108"/>
              <w:rPr>
                <w:bCs/>
                <w:sz w:val="20"/>
                <w:szCs w:val="20"/>
              </w:rPr>
            </w:pPr>
            <w:r w:rsidRPr="00067A03">
              <w:rPr>
                <w:bCs/>
                <w:sz w:val="20"/>
                <w:szCs w:val="20"/>
              </w:rPr>
              <w:t>14.00-14.59</w:t>
            </w:r>
          </w:p>
        </w:tc>
        <w:tc>
          <w:tcPr>
            <w:tcW w:w="2136" w:type="pct"/>
            <w:shd w:val="clear" w:color="auto" w:fill="auto"/>
            <w:vAlign w:val="center"/>
          </w:tcPr>
          <w:p w14:paraId="7AC33EAE" w14:textId="470E0A1E" w:rsidR="00485B0C" w:rsidRPr="00067A03" w:rsidRDefault="00485B0C" w:rsidP="009440B5">
            <w:pPr>
              <w:pStyle w:val="TableParagraph"/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2F4892D2" w14:textId="5B3DAADE" w:rsidR="00485B0C" w:rsidRPr="00067A03" w:rsidRDefault="00485B0C" w:rsidP="00FF397F">
            <w:pPr>
              <w:pStyle w:val="TableParagraph"/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0E3554A3" w14:textId="5C687004" w:rsidR="00485B0C" w:rsidRPr="00067A03" w:rsidRDefault="00485B0C" w:rsidP="00FF397F">
            <w:pPr>
              <w:pStyle w:val="TableParagraph"/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2EFCBC98" w14:textId="03E7D699" w:rsidR="00485B0C" w:rsidRPr="00067A03" w:rsidRDefault="00485B0C" w:rsidP="00FF397F">
            <w:pPr>
              <w:pStyle w:val="TableParagraph"/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9440B5" w:rsidRPr="00067A03" w14:paraId="155F9459" w14:textId="77777777" w:rsidTr="00D724E1">
        <w:trPr>
          <w:trHeight w:val="229"/>
        </w:trPr>
        <w:tc>
          <w:tcPr>
            <w:tcW w:w="451" w:type="pct"/>
            <w:vMerge/>
            <w:vAlign w:val="center"/>
          </w:tcPr>
          <w:p w14:paraId="7E957BF7" w14:textId="77777777" w:rsidR="009440B5" w:rsidRPr="00067A03" w:rsidRDefault="009440B5" w:rsidP="009440B5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47C1ABBD" w14:textId="77777777" w:rsidR="009440B5" w:rsidRPr="00067A03" w:rsidRDefault="009440B5" w:rsidP="009440B5">
            <w:pPr>
              <w:pStyle w:val="TableParagraph"/>
              <w:spacing w:line="276" w:lineRule="auto"/>
              <w:ind w:left="108"/>
              <w:rPr>
                <w:bCs/>
                <w:sz w:val="20"/>
                <w:szCs w:val="20"/>
              </w:rPr>
            </w:pPr>
            <w:r w:rsidRPr="00067A03">
              <w:rPr>
                <w:bCs/>
                <w:sz w:val="20"/>
                <w:szCs w:val="20"/>
              </w:rPr>
              <w:t>15.00-15.59</w:t>
            </w:r>
          </w:p>
        </w:tc>
        <w:tc>
          <w:tcPr>
            <w:tcW w:w="2136" w:type="pct"/>
            <w:shd w:val="clear" w:color="auto" w:fill="auto"/>
            <w:vAlign w:val="center"/>
          </w:tcPr>
          <w:p w14:paraId="6BE658FC" w14:textId="07F723B1" w:rsidR="009440B5" w:rsidRPr="00067A03" w:rsidRDefault="003B301F" w:rsidP="00067A03">
            <w:pPr>
              <w:rPr>
                <w:bCs/>
                <w:color w:val="000000"/>
                <w:sz w:val="16"/>
                <w:szCs w:val="16"/>
              </w:rPr>
            </w:pPr>
            <w:r w:rsidRPr="00067A03">
              <w:rPr>
                <w:bCs/>
                <w:color w:val="000000"/>
                <w:sz w:val="16"/>
                <w:szCs w:val="16"/>
              </w:rPr>
              <w:t>EBB 106 EĞİTİM FELSEFESİ (A) (1Y)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7EF0A7E4" w14:textId="43061418" w:rsidR="009440B5" w:rsidRPr="00067A03" w:rsidRDefault="009440B5" w:rsidP="009440B5">
            <w:pPr>
              <w:pStyle w:val="TableParagraph"/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7165C8D7" w14:textId="29A9036A" w:rsidR="009440B5" w:rsidRPr="00067A03" w:rsidRDefault="003B301F" w:rsidP="00067A03">
            <w:pPr>
              <w:rPr>
                <w:bCs/>
                <w:color w:val="000000"/>
                <w:sz w:val="16"/>
                <w:szCs w:val="16"/>
              </w:rPr>
            </w:pPr>
            <w:r w:rsidRPr="00067A03">
              <w:rPr>
                <w:bCs/>
                <w:color w:val="000000"/>
                <w:sz w:val="16"/>
                <w:szCs w:val="16"/>
              </w:rPr>
              <w:t>Doç.Dr. ÖMER FARUK VURAL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039A71FD" w14:textId="77777777" w:rsidR="006E68C7" w:rsidRPr="00067A03" w:rsidRDefault="006E68C7" w:rsidP="006E68C7">
            <w:pPr>
              <w:rPr>
                <w:bCs/>
                <w:color w:val="000000"/>
                <w:sz w:val="16"/>
                <w:szCs w:val="16"/>
              </w:rPr>
            </w:pPr>
            <w:r w:rsidRPr="00067A03">
              <w:rPr>
                <w:bCs/>
                <w:color w:val="000000"/>
                <w:sz w:val="16"/>
                <w:szCs w:val="16"/>
              </w:rPr>
              <w:t>ONLİNE SINAV</w:t>
            </w:r>
          </w:p>
          <w:p w14:paraId="68D6D96A" w14:textId="70204B6D" w:rsidR="009440B5" w:rsidRPr="00067A03" w:rsidRDefault="009440B5" w:rsidP="009440B5">
            <w:pPr>
              <w:pStyle w:val="TableParagraph"/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561254" w:rsidRPr="00067A03" w14:paraId="409495A2" w14:textId="77777777" w:rsidTr="00D724E1">
        <w:trPr>
          <w:trHeight w:val="229"/>
        </w:trPr>
        <w:tc>
          <w:tcPr>
            <w:tcW w:w="451" w:type="pct"/>
            <w:vMerge/>
            <w:vAlign w:val="center"/>
          </w:tcPr>
          <w:p w14:paraId="0ECACFD6" w14:textId="77777777" w:rsidR="00561254" w:rsidRPr="00067A03" w:rsidRDefault="00561254" w:rsidP="00561254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1593EC62" w14:textId="4F7400FD" w:rsidR="00561254" w:rsidRPr="00067A03" w:rsidRDefault="00561254" w:rsidP="00561254">
            <w:pPr>
              <w:pStyle w:val="TableParagraph"/>
              <w:spacing w:line="276" w:lineRule="auto"/>
              <w:ind w:left="108"/>
              <w:rPr>
                <w:bCs/>
                <w:sz w:val="20"/>
                <w:szCs w:val="20"/>
                <w:highlight w:val="yellow"/>
              </w:rPr>
            </w:pPr>
            <w:r w:rsidRPr="00067A03">
              <w:rPr>
                <w:bCs/>
                <w:sz w:val="20"/>
                <w:szCs w:val="20"/>
              </w:rPr>
              <w:t>16.00-1</w:t>
            </w:r>
            <w:r w:rsidR="00907FEF">
              <w:rPr>
                <w:bCs/>
                <w:sz w:val="20"/>
                <w:szCs w:val="20"/>
              </w:rPr>
              <w:t>6</w:t>
            </w:r>
            <w:r w:rsidRPr="00067A03">
              <w:rPr>
                <w:bCs/>
                <w:sz w:val="20"/>
                <w:szCs w:val="20"/>
              </w:rPr>
              <w:t>.59</w:t>
            </w:r>
          </w:p>
        </w:tc>
        <w:tc>
          <w:tcPr>
            <w:tcW w:w="2136" w:type="pct"/>
            <w:shd w:val="clear" w:color="auto" w:fill="auto"/>
            <w:vAlign w:val="center"/>
          </w:tcPr>
          <w:p w14:paraId="66E02272" w14:textId="2F20EDC8" w:rsidR="00561254" w:rsidRPr="00067A03" w:rsidRDefault="006E68C7" w:rsidP="00067A03">
            <w:pPr>
              <w:rPr>
                <w:bCs/>
                <w:color w:val="000000"/>
                <w:sz w:val="16"/>
                <w:szCs w:val="16"/>
              </w:rPr>
            </w:pPr>
            <w:r w:rsidRPr="00067A03">
              <w:rPr>
                <w:bCs/>
                <w:color w:val="000000"/>
                <w:sz w:val="16"/>
                <w:szCs w:val="16"/>
              </w:rPr>
              <w:t>SNE 430 İLKÖĞRETİMDE KAYNAŞTIRMA (A) (4E)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3F966E1E" w14:textId="73E8BF76" w:rsidR="00561254" w:rsidRPr="00067A03" w:rsidRDefault="00561254" w:rsidP="00561254">
            <w:pPr>
              <w:pStyle w:val="TableParagraph"/>
              <w:spacing w:line="276" w:lineRule="auto"/>
              <w:jc w:val="center"/>
              <w:rPr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090B54A9" w14:textId="66AD83E0" w:rsidR="00561254" w:rsidRPr="00067A03" w:rsidRDefault="006E68C7" w:rsidP="00067A03">
            <w:pPr>
              <w:rPr>
                <w:bCs/>
                <w:color w:val="000000"/>
                <w:sz w:val="16"/>
                <w:szCs w:val="16"/>
              </w:rPr>
            </w:pPr>
            <w:r w:rsidRPr="00067A03">
              <w:rPr>
                <w:bCs/>
                <w:color w:val="000000"/>
                <w:sz w:val="16"/>
                <w:szCs w:val="16"/>
              </w:rPr>
              <w:t xml:space="preserve">Öğr.Gör.Dr. EMRAH BİLGİÇ 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6F9CEEA8" w14:textId="77777777" w:rsidR="00F569E7" w:rsidRPr="00067A03" w:rsidRDefault="00F569E7" w:rsidP="00F569E7">
            <w:pPr>
              <w:rPr>
                <w:bCs/>
                <w:color w:val="000000"/>
                <w:sz w:val="16"/>
                <w:szCs w:val="16"/>
              </w:rPr>
            </w:pPr>
            <w:r w:rsidRPr="00067A03">
              <w:rPr>
                <w:bCs/>
                <w:color w:val="000000"/>
                <w:sz w:val="16"/>
                <w:szCs w:val="16"/>
              </w:rPr>
              <w:t>ONLİNE SINAV</w:t>
            </w:r>
          </w:p>
          <w:p w14:paraId="12BB901E" w14:textId="30521B82" w:rsidR="00561254" w:rsidRPr="00067A03" w:rsidRDefault="00561254" w:rsidP="00561254">
            <w:pPr>
              <w:pStyle w:val="TableParagraph"/>
              <w:spacing w:line="276" w:lineRule="auto"/>
              <w:rPr>
                <w:bCs/>
                <w:sz w:val="16"/>
                <w:szCs w:val="16"/>
                <w:highlight w:val="yellow"/>
              </w:rPr>
            </w:pPr>
          </w:p>
        </w:tc>
      </w:tr>
      <w:tr w:rsidR="00561254" w:rsidRPr="00067A03" w14:paraId="65171884" w14:textId="77777777" w:rsidTr="00D724E1">
        <w:trPr>
          <w:trHeight w:val="229"/>
        </w:trPr>
        <w:tc>
          <w:tcPr>
            <w:tcW w:w="451" w:type="pct"/>
            <w:vMerge/>
            <w:vAlign w:val="center"/>
          </w:tcPr>
          <w:p w14:paraId="1F3D2D50" w14:textId="77777777" w:rsidR="00561254" w:rsidRPr="00067A03" w:rsidRDefault="00561254" w:rsidP="00561254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09001827" w14:textId="77777777" w:rsidR="00561254" w:rsidRPr="00067A03" w:rsidRDefault="00561254" w:rsidP="00561254">
            <w:pPr>
              <w:pStyle w:val="TableParagraph"/>
              <w:spacing w:line="276" w:lineRule="auto"/>
              <w:ind w:left="108"/>
              <w:rPr>
                <w:bCs/>
                <w:sz w:val="20"/>
                <w:szCs w:val="20"/>
              </w:rPr>
            </w:pPr>
            <w:r w:rsidRPr="00067A03">
              <w:rPr>
                <w:bCs/>
                <w:sz w:val="20"/>
                <w:szCs w:val="20"/>
              </w:rPr>
              <w:t>17.00-17.59</w:t>
            </w:r>
          </w:p>
        </w:tc>
        <w:tc>
          <w:tcPr>
            <w:tcW w:w="2136" w:type="pct"/>
            <w:shd w:val="clear" w:color="auto" w:fill="auto"/>
            <w:vAlign w:val="center"/>
          </w:tcPr>
          <w:p w14:paraId="63AB4B96" w14:textId="44C453A6" w:rsidR="00561254" w:rsidRPr="00067A03" w:rsidRDefault="00F569E7" w:rsidP="00F569E7">
            <w:pPr>
              <w:rPr>
                <w:bCs/>
                <w:color w:val="000000"/>
                <w:sz w:val="16"/>
                <w:szCs w:val="16"/>
              </w:rPr>
            </w:pPr>
            <w:r w:rsidRPr="00067A03">
              <w:rPr>
                <w:bCs/>
                <w:color w:val="000000"/>
                <w:sz w:val="16"/>
                <w:szCs w:val="16"/>
              </w:rPr>
              <w:t>SNE 302 TÜRKÇE ÖĞRETİMİ ( A) (3E)</w:t>
            </w:r>
            <w:r w:rsidRPr="00067A03">
              <w:rPr>
                <w:bCs/>
                <w:color w:val="000000"/>
                <w:sz w:val="16"/>
                <w:szCs w:val="16"/>
              </w:rPr>
              <w:br/>
              <w:t>SNE 202 TÜRKÇE ÖĞRETİMİ ( A)(2Y)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3D7F94E8" w14:textId="77777777" w:rsidR="00561254" w:rsidRPr="00067A03" w:rsidRDefault="00561254" w:rsidP="00561254">
            <w:pPr>
              <w:pStyle w:val="TableParagraph"/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3" w:type="pct"/>
            <w:shd w:val="clear" w:color="auto" w:fill="auto"/>
            <w:vAlign w:val="center"/>
          </w:tcPr>
          <w:p w14:paraId="628052D5" w14:textId="78C6335E" w:rsidR="00561254" w:rsidRPr="00067A03" w:rsidRDefault="00F569E7" w:rsidP="00067A03">
            <w:pPr>
              <w:rPr>
                <w:bCs/>
                <w:color w:val="000000"/>
                <w:sz w:val="16"/>
                <w:szCs w:val="16"/>
              </w:rPr>
            </w:pPr>
            <w:r w:rsidRPr="00067A03">
              <w:rPr>
                <w:bCs/>
                <w:color w:val="000000"/>
                <w:sz w:val="16"/>
                <w:szCs w:val="16"/>
              </w:rPr>
              <w:t xml:space="preserve">Dr.Öğr.Üyesi DURSUN AKSU </w:t>
            </w:r>
            <w:r w:rsidRPr="00067A03">
              <w:rPr>
                <w:bCs/>
                <w:color w:val="000000"/>
                <w:sz w:val="16"/>
                <w:szCs w:val="16"/>
              </w:rPr>
              <w:br/>
              <w:t xml:space="preserve">Dr.Öğr.Üyesi DURSUN AKSU 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15795FCB" w14:textId="77777777" w:rsidR="00F569E7" w:rsidRPr="00067A03" w:rsidRDefault="00F569E7" w:rsidP="00F569E7">
            <w:pPr>
              <w:rPr>
                <w:bCs/>
                <w:color w:val="000000"/>
                <w:sz w:val="16"/>
                <w:szCs w:val="16"/>
              </w:rPr>
            </w:pPr>
            <w:r w:rsidRPr="00067A03">
              <w:rPr>
                <w:bCs/>
                <w:color w:val="000000"/>
                <w:sz w:val="16"/>
                <w:szCs w:val="16"/>
              </w:rPr>
              <w:t>ONLİNE SINAV</w:t>
            </w:r>
            <w:r w:rsidRPr="00067A03">
              <w:rPr>
                <w:bCs/>
                <w:color w:val="000000"/>
                <w:sz w:val="16"/>
                <w:szCs w:val="16"/>
              </w:rPr>
              <w:br/>
              <w:t>ONLİNE SINAV</w:t>
            </w:r>
          </w:p>
          <w:p w14:paraId="6FF6AB50" w14:textId="77777777" w:rsidR="00561254" w:rsidRPr="00067A03" w:rsidRDefault="00561254" w:rsidP="00561254">
            <w:pPr>
              <w:pStyle w:val="TableParagraph"/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561254" w:rsidRPr="00067A03" w14:paraId="1E9374FC" w14:textId="77777777" w:rsidTr="00D724E1">
        <w:trPr>
          <w:trHeight w:val="229"/>
        </w:trPr>
        <w:tc>
          <w:tcPr>
            <w:tcW w:w="451" w:type="pct"/>
            <w:vMerge/>
            <w:vAlign w:val="center"/>
          </w:tcPr>
          <w:p w14:paraId="421474EB" w14:textId="77777777" w:rsidR="00561254" w:rsidRPr="00067A03" w:rsidRDefault="00561254" w:rsidP="00561254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25D6239B" w14:textId="77777777" w:rsidR="00561254" w:rsidRPr="00067A03" w:rsidRDefault="00561254" w:rsidP="00561254">
            <w:pPr>
              <w:pStyle w:val="TableParagraph"/>
              <w:spacing w:line="276" w:lineRule="auto"/>
              <w:ind w:left="108"/>
              <w:rPr>
                <w:bCs/>
                <w:sz w:val="20"/>
                <w:szCs w:val="20"/>
              </w:rPr>
            </w:pPr>
            <w:r w:rsidRPr="00067A03">
              <w:rPr>
                <w:bCs/>
                <w:sz w:val="20"/>
                <w:szCs w:val="20"/>
              </w:rPr>
              <w:t>18.00-18.59</w:t>
            </w:r>
          </w:p>
        </w:tc>
        <w:tc>
          <w:tcPr>
            <w:tcW w:w="2136" w:type="pct"/>
            <w:shd w:val="clear" w:color="auto" w:fill="auto"/>
            <w:vAlign w:val="center"/>
          </w:tcPr>
          <w:p w14:paraId="2320A8AF" w14:textId="77777777" w:rsidR="00561254" w:rsidRPr="00067A03" w:rsidRDefault="00561254" w:rsidP="00561254">
            <w:pPr>
              <w:pStyle w:val="TableParagraph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36F3FDF8" w14:textId="77777777" w:rsidR="00561254" w:rsidRPr="00067A03" w:rsidRDefault="00561254" w:rsidP="00561254">
            <w:pPr>
              <w:pStyle w:val="TableParagraph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14:paraId="4962D601" w14:textId="77777777" w:rsidR="00561254" w:rsidRPr="00067A03" w:rsidRDefault="00561254" w:rsidP="00561254">
            <w:pPr>
              <w:pStyle w:val="TableParagraph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14:paraId="6FB8C611" w14:textId="77777777" w:rsidR="00561254" w:rsidRPr="00067A03" w:rsidRDefault="00561254" w:rsidP="00561254">
            <w:pPr>
              <w:pStyle w:val="TableParagraph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61254" w:rsidRPr="00067A03" w14:paraId="76F94433" w14:textId="77777777" w:rsidTr="00D724E1">
        <w:trPr>
          <w:trHeight w:val="229"/>
        </w:trPr>
        <w:tc>
          <w:tcPr>
            <w:tcW w:w="451" w:type="pct"/>
            <w:vMerge/>
            <w:vAlign w:val="center"/>
          </w:tcPr>
          <w:p w14:paraId="19FBB64D" w14:textId="77777777" w:rsidR="00561254" w:rsidRPr="00067A03" w:rsidRDefault="00561254" w:rsidP="00561254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688D57C6" w14:textId="77777777" w:rsidR="00561254" w:rsidRPr="00067A03" w:rsidRDefault="00561254" w:rsidP="00561254">
            <w:pPr>
              <w:pStyle w:val="TableParagraph"/>
              <w:spacing w:line="276" w:lineRule="auto"/>
              <w:ind w:left="108"/>
              <w:rPr>
                <w:bCs/>
                <w:sz w:val="20"/>
                <w:szCs w:val="20"/>
              </w:rPr>
            </w:pPr>
            <w:r w:rsidRPr="00067A03">
              <w:rPr>
                <w:bCs/>
                <w:sz w:val="20"/>
                <w:szCs w:val="20"/>
              </w:rPr>
              <w:t>19.00-19.59</w:t>
            </w:r>
          </w:p>
        </w:tc>
        <w:tc>
          <w:tcPr>
            <w:tcW w:w="2136" w:type="pct"/>
            <w:vAlign w:val="center"/>
          </w:tcPr>
          <w:p w14:paraId="116D42CA" w14:textId="77777777" w:rsidR="00561254" w:rsidRPr="00067A03" w:rsidRDefault="00561254" w:rsidP="00561254">
            <w:pPr>
              <w:pStyle w:val="TableParagraph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27A7FC87" w14:textId="77777777" w:rsidR="00561254" w:rsidRPr="00067A03" w:rsidRDefault="00561254" w:rsidP="00561254">
            <w:pPr>
              <w:pStyle w:val="TableParagraph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3" w:type="pct"/>
            <w:vAlign w:val="center"/>
          </w:tcPr>
          <w:p w14:paraId="728F82E8" w14:textId="77777777" w:rsidR="00561254" w:rsidRPr="00067A03" w:rsidRDefault="00561254" w:rsidP="00561254">
            <w:pPr>
              <w:pStyle w:val="TableParagraph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14:paraId="069E0382" w14:textId="77777777" w:rsidR="00561254" w:rsidRPr="00067A03" w:rsidRDefault="00561254" w:rsidP="00561254">
            <w:pPr>
              <w:pStyle w:val="TableParagraph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862B3D" w:rsidRPr="00067A03" w14:paraId="07ED4649" w14:textId="77777777" w:rsidTr="00D724E1">
        <w:trPr>
          <w:trHeight w:val="229"/>
        </w:trPr>
        <w:tc>
          <w:tcPr>
            <w:tcW w:w="451" w:type="pct"/>
            <w:vMerge w:val="restart"/>
            <w:vAlign w:val="center"/>
          </w:tcPr>
          <w:p w14:paraId="555DA30D" w14:textId="77777777" w:rsidR="00862B3D" w:rsidRPr="00067A03" w:rsidRDefault="00862B3D" w:rsidP="00862B3D">
            <w:pPr>
              <w:pStyle w:val="TableParagraph"/>
              <w:spacing w:before="4" w:line="276" w:lineRule="auto"/>
              <w:rPr>
                <w:bCs/>
                <w:sz w:val="20"/>
                <w:szCs w:val="20"/>
              </w:rPr>
            </w:pPr>
          </w:p>
          <w:p w14:paraId="786F583B" w14:textId="77777777" w:rsidR="00862B3D" w:rsidRPr="00862B3D" w:rsidRDefault="00862B3D" w:rsidP="00862B3D">
            <w:pPr>
              <w:pStyle w:val="TableParagraph"/>
              <w:spacing w:line="276" w:lineRule="auto"/>
              <w:ind w:left="161"/>
              <w:jc w:val="center"/>
              <w:rPr>
                <w:b/>
                <w:sz w:val="20"/>
                <w:szCs w:val="20"/>
              </w:rPr>
            </w:pPr>
            <w:r w:rsidRPr="00862B3D">
              <w:rPr>
                <w:b/>
                <w:sz w:val="20"/>
                <w:szCs w:val="20"/>
              </w:rPr>
              <w:t>01 Haziran 2021</w:t>
            </w:r>
          </w:p>
          <w:p w14:paraId="6A787485" w14:textId="6298C512" w:rsidR="00862B3D" w:rsidRPr="00067A03" w:rsidRDefault="00862B3D" w:rsidP="00862B3D">
            <w:pPr>
              <w:pStyle w:val="TableParagraph"/>
              <w:spacing w:line="276" w:lineRule="auto"/>
              <w:ind w:left="178"/>
              <w:jc w:val="center"/>
              <w:rPr>
                <w:bCs/>
                <w:sz w:val="20"/>
                <w:szCs w:val="20"/>
              </w:rPr>
            </w:pPr>
            <w:r w:rsidRPr="00862B3D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419" w:type="pct"/>
            <w:vAlign w:val="center"/>
          </w:tcPr>
          <w:p w14:paraId="2A1B06FB" w14:textId="743E857D" w:rsidR="00862B3D" w:rsidRPr="00067A03" w:rsidRDefault="00862B3D" w:rsidP="00561254">
            <w:pPr>
              <w:pStyle w:val="TableParagraph"/>
              <w:spacing w:line="276" w:lineRule="auto"/>
              <w:ind w:left="108"/>
              <w:rPr>
                <w:bCs/>
                <w:sz w:val="20"/>
                <w:szCs w:val="20"/>
              </w:rPr>
            </w:pPr>
            <w:r w:rsidRPr="00067A03">
              <w:rPr>
                <w:bCs/>
                <w:sz w:val="20"/>
                <w:szCs w:val="20"/>
              </w:rPr>
              <w:t>09.00-09.59</w:t>
            </w:r>
          </w:p>
        </w:tc>
        <w:tc>
          <w:tcPr>
            <w:tcW w:w="2136" w:type="pct"/>
            <w:vMerge w:val="restart"/>
            <w:vAlign w:val="center"/>
          </w:tcPr>
          <w:p w14:paraId="69E79DE7" w14:textId="7AF12A40" w:rsidR="00862B3D" w:rsidRPr="00067A03" w:rsidRDefault="00862B3D" w:rsidP="00561254">
            <w:pPr>
              <w:pStyle w:val="TableParagraph"/>
              <w:spacing w:line="276" w:lineRule="auto"/>
              <w:rPr>
                <w:bCs/>
                <w:sz w:val="20"/>
                <w:szCs w:val="20"/>
              </w:rPr>
            </w:pPr>
            <w:r w:rsidRPr="00067A03">
              <w:rPr>
                <w:bCs/>
                <w:sz w:val="18"/>
                <w:szCs w:val="18"/>
              </w:rPr>
              <w:t>Üniversite Ortak Seçmeli Dersler</w:t>
            </w:r>
          </w:p>
        </w:tc>
        <w:tc>
          <w:tcPr>
            <w:tcW w:w="296" w:type="pct"/>
            <w:vMerge w:val="restart"/>
            <w:vAlign w:val="center"/>
          </w:tcPr>
          <w:p w14:paraId="75A19522" w14:textId="77777777" w:rsidR="00862B3D" w:rsidRPr="00067A03" w:rsidRDefault="00862B3D" w:rsidP="00561254">
            <w:pPr>
              <w:pStyle w:val="TableParagraph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3" w:type="pct"/>
            <w:vMerge w:val="restart"/>
            <w:vAlign w:val="center"/>
          </w:tcPr>
          <w:p w14:paraId="52E340F9" w14:textId="6B90AF7C" w:rsidR="00862B3D" w:rsidRPr="00067A03" w:rsidRDefault="00862B3D" w:rsidP="00561254">
            <w:pPr>
              <w:spacing w:line="276" w:lineRule="auto"/>
              <w:rPr>
                <w:bCs/>
                <w:color w:val="000000"/>
                <w:sz w:val="20"/>
                <w:szCs w:val="20"/>
              </w:rPr>
            </w:pPr>
            <w:r w:rsidRPr="00067A03">
              <w:rPr>
                <w:bCs/>
                <w:color w:val="000000"/>
                <w:sz w:val="18"/>
                <w:szCs w:val="18"/>
              </w:rPr>
              <w:t>İLGİLİ ÖĞRETİM ELEMANI</w:t>
            </w:r>
          </w:p>
        </w:tc>
        <w:tc>
          <w:tcPr>
            <w:tcW w:w="905" w:type="pct"/>
            <w:vMerge w:val="restart"/>
            <w:vAlign w:val="center"/>
          </w:tcPr>
          <w:p w14:paraId="7340619A" w14:textId="77777777" w:rsidR="00862B3D" w:rsidRPr="00067A03" w:rsidRDefault="00862B3D" w:rsidP="00561254">
            <w:pPr>
              <w:pStyle w:val="TableParagraph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862B3D" w:rsidRPr="00067A03" w14:paraId="57BB1DFB" w14:textId="77777777" w:rsidTr="00D724E1">
        <w:trPr>
          <w:trHeight w:val="229"/>
        </w:trPr>
        <w:tc>
          <w:tcPr>
            <w:tcW w:w="451" w:type="pct"/>
            <w:vMerge/>
            <w:vAlign w:val="center"/>
          </w:tcPr>
          <w:p w14:paraId="34AE2361" w14:textId="77777777" w:rsidR="00862B3D" w:rsidRPr="00067A03" w:rsidRDefault="00862B3D" w:rsidP="003E315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1790174F" w14:textId="60DB573F" w:rsidR="00862B3D" w:rsidRPr="00067A03" w:rsidRDefault="00862B3D" w:rsidP="003E3157">
            <w:pPr>
              <w:pStyle w:val="TableParagraph"/>
              <w:spacing w:line="276" w:lineRule="auto"/>
              <w:ind w:left="108"/>
              <w:rPr>
                <w:bCs/>
                <w:sz w:val="20"/>
                <w:szCs w:val="20"/>
              </w:rPr>
            </w:pPr>
            <w:r w:rsidRPr="00067A03">
              <w:rPr>
                <w:bCs/>
                <w:sz w:val="20"/>
                <w:szCs w:val="20"/>
              </w:rPr>
              <w:t>10.00-10.59</w:t>
            </w:r>
          </w:p>
        </w:tc>
        <w:tc>
          <w:tcPr>
            <w:tcW w:w="2136" w:type="pct"/>
            <w:vMerge/>
            <w:vAlign w:val="center"/>
          </w:tcPr>
          <w:p w14:paraId="0DDAE7BA" w14:textId="5FB79F8E" w:rsidR="00862B3D" w:rsidRPr="00067A03" w:rsidRDefault="00862B3D" w:rsidP="003E3157">
            <w:pPr>
              <w:pStyle w:val="TableParagraph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96" w:type="pct"/>
            <w:vMerge/>
            <w:vAlign w:val="center"/>
          </w:tcPr>
          <w:p w14:paraId="21F87CA0" w14:textId="3F95E115" w:rsidR="00862B3D" w:rsidRPr="00067A03" w:rsidRDefault="00862B3D" w:rsidP="003E3157">
            <w:pPr>
              <w:pStyle w:val="TableParagraph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</w:tcPr>
          <w:p w14:paraId="54D1C67D" w14:textId="33E0147D" w:rsidR="00862B3D" w:rsidRPr="00067A03" w:rsidRDefault="00862B3D" w:rsidP="003E3157">
            <w:pPr>
              <w:pStyle w:val="TableParagraph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05" w:type="pct"/>
            <w:vMerge/>
            <w:vAlign w:val="center"/>
          </w:tcPr>
          <w:p w14:paraId="0EB88460" w14:textId="58F60C3D" w:rsidR="00862B3D" w:rsidRPr="00067A03" w:rsidRDefault="00862B3D" w:rsidP="003E3157">
            <w:pPr>
              <w:pStyle w:val="TableParagraph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862B3D" w:rsidRPr="00067A03" w14:paraId="2D84C6B8" w14:textId="77777777" w:rsidTr="00D724E1">
        <w:trPr>
          <w:trHeight w:val="45"/>
        </w:trPr>
        <w:tc>
          <w:tcPr>
            <w:tcW w:w="451" w:type="pct"/>
            <w:vMerge/>
            <w:vAlign w:val="center"/>
          </w:tcPr>
          <w:p w14:paraId="407A0E7C" w14:textId="77777777" w:rsidR="00862B3D" w:rsidRPr="00067A03" w:rsidRDefault="00862B3D" w:rsidP="003E315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258A7EE5" w14:textId="163CB542" w:rsidR="00862B3D" w:rsidRPr="00067A03" w:rsidRDefault="00862B3D" w:rsidP="003E3157">
            <w:pPr>
              <w:pStyle w:val="TableParagraph"/>
              <w:spacing w:line="276" w:lineRule="auto"/>
              <w:ind w:left="108"/>
              <w:rPr>
                <w:bCs/>
                <w:sz w:val="20"/>
                <w:szCs w:val="20"/>
              </w:rPr>
            </w:pPr>
            <w:r w:rsidRPr="00067A03">
              <w:rPr>
                <w:bCs/>
                <w:sz w:val="20"/>
                <w:szCs w:val="20"/>
              </w:rPr>
              <w:t>11.00-11.59</w:t>
            </w:r>
          </w:p>
        </w:tc>
        <w:tc>
          <w:tcPr>
            <w:tcW w:w="2136" w:type="pct"/>
            <w:vMerge/>
            <w:vAlign w:val="center"/>
          </w:tcPr>
          <w:p w14:paraId="4D32D47B" w14:textId="22710013" w:rsidR="00862B3D" w:rsidRPr="00067A03" w:rsidRDefault="00862B3D" w:rsidP="003E3157">
            <w:pPr>
              <w:pStyle w:val="TableParagraph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96" w:type="pct"/>
            <w:vMerge/>
            <w:vAlign w:val="center"/>
          </w:tcPr>
          <w:p w14:paraId="320E62DA" w14:textId="314BAF6E" w:rsidR="00862B3D" w:rsidRPr="00067A03" w:rsidRDefault="00862B3D" w:rsidP="003E3157">
            <w:pPr>
              <w:pStyle w:val="TableParagraph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3" w:type="pct"/>
            <w:vMerge/>
            <w:vAlign w:val="center"/>
          </w:tcPr>
          <w:p w14:paraId="6CF31BCF" w14:textId="367EDE92" w:rsidR="00862B3D" w:rsidRPr="00067A03" w:rsidRDefault="00862B3D" w:rsidP="003E3157">
            <w:pPr>
              <w:pStyle w:val="TableParagraph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05" w:type="pct"/>
            <w:vMerge/>
            <w:vAlign w:val="center"/>
          </w:tcPr>
          <w:p w14:paraId="457ED381" w14:textId="72405AF8" w:rsidR="00862B3D" w:rsidRPr="00067A03" w:rsidRDefault="00862B3D" w:rsidP="003E3157">
            <w:pPr>
              <w:pStyle w:val="TableParagraph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3E3157" w:rsidRPr="00067A03" w14:paraId="1F43D4B6" w14:textId="77777777" w:rsidTr="00D724E1">
        <w:trPr>
          <w:trHeight w:val="229"/>
        </w:trPr>
        <w:tc>
          <w:tcPr>
            <w:tcW w:w="451" w:type="pct"/>
            <w:vMerge/>
            <w:vAlign w:val="center"/>
          </w:tcPr>
          <w:p w14:paraId="59C845ED" w14:textId="77777777" w:rsidR="003E3157" w:rsidRPr="00067A03" w:rsidRDefault="003E3157" w:rsidP="003E315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732F8111" w14:textId="1FC3FEB0" w:rsidR="003E3157" w:rsidRPr="00067A03" w:rsidRDefault="008D1D9D" w:rsidP="003E3157">
            <w:pPr>
              <w:pStyle w:val="TableParagraph"/>
              <w:spacing w:line="276" w:lineRule="auto"/>
              <w:ind w:left="108"/>
              <w:rPr>
                <w:bCs/>
                <w:sz w:val="20"/>
                <w:szCs w:val="20"/>
              </w:rPr>
            </w:pPr>
            <w:r w:rsidRPr="00067A03">
              <w:rPr>
                <w:bCs/>
                <w:sz w:val="20"/>
                <w:szCs w:val="20"/>
              </w:rPr>
              <w:t>12.00-12.59</w:t>
            </w:r>
          </w:p>
        </w:tc>
        <w:tc>
          <w:tcPr>
            <w:tcW w:w="2136" w:type="pct"/>
            <w:vAlign w:val="center"/>
          </w:tcPr>
          <w:p w14:paraId="00775F91" w14:textId="1D4ED924" w:rsidR="003E3157" w:rsidRPr="00067A03" w:rsidRDefault="007B1A59" w:rsidP="00067A03">
            <w:pPr>
              <w:rPr>
                <w:bCs/>
                <w:color w:val="000000"/>
                <w:sz w:val="16"/>
                <w:szCs w:val="16"/>
              </w:rPr>
            </w:pPr>
            <w:r w:rsidRPr="00067A03">
              <w:rPr>
                <w:bCs/>
                <w:color w:val="000000"/>
                <w:sz w:val="16"/>
                <w:szCs w:val="16"/>
              </w:rPr>
              <w:t>SAU 1204 GİRİŞİMCİLİK VE PROJE YÖNETİMİ (4E)</w:t>
            </w:r>
            <w:r w:rsidRPr="00067A03">
              <w:rPr>
                <w:bCs/>
                <w:color w:val="000000"/>
                <w:sz w:val="16"/>
                <w:szCs w:val="16"/>
              </w:rPr>
              <w:br/>
              <w:t>SNE 005 İLKOKUL DERS KİTAPLARI İNCELEMESİ ( A) (2/3 Y)</w:t>
            </w:r>
          </w:p>
        </w:tc>
        <w:tc>
          <w:tcPr>
            <w:tcW w:w="296" w:type="pct"/>
            <w:vAlign w:val="center"/>
          </w:tcPr>
          <w:p w14:paraId="7E99F0D9" w14:textId="0A386A1E" w:rsidR="003E3157" w:rsidRPr="00067A03" w:rsidRDefault="003E3157" w:rsidP="003E3157">
            <w:pPr>
              <w:pStyle w:val="TableParagraph"/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3" w:type="pct"/>
            <w:vAlign w:val="center"/>
          </w:tcPr>
          <w:p w14:paraId="72B9B75B" w14:textId="7C08CDA5" w:rsidR="003E3157" w:rsidRPr="00067A03" w:rsidRDefault="007B1A59" w:rsidP="00067A03">
            <w:pPr>
              <w:rPr>
                <w:bCs/>
                <w:color w:val="000000"/>
                <w:sz w:val="16"/>
                <w:szCs w:val="16"/>
              </w:rPr>
            </w:pPr>
            <w:r w:rsidRPr="00067A03">
              <w:rPr>
                <w:bCs/>
                <w:color w:val="000000"/>
                <w:sz w:val="16"/>
                <w:szCs w:val="16"/>
              </w:rPr>
              <w:t>İlgili Öğretim Elemanı</w:t>
            </w:r>
            <w:r w:rsidRPr="00067A03">
              <w:rPr>
                <w:bCs/>
                <w:color w:val="000000"/>
                <w:sz w:val="16"/>
                <w:szCs w:val="16"/>
              </w:rPr>
              <w:br/>
              <w:t>Dr.Öğr.Üyesi DURSUN AKSU</w:t>
            </w:r>
          </w:p>
        </w:tc>
        <w:tc>
          <w:tcPr>
            <w:tcW w:w="905" w:type="pct"/>
            <w:vAlign w:val="center"/>
          </w:tcPr>
          <w:p w14:paraId="5CB0A3B4" w14:textId="77777777" w:rsidR="004325F8" w:rsidRPr="00067A03" w:rsidRDefault="004325F8" w:rsidP="004325F8">
            <w:pPr>
              <w:rPr>
                <w:bCs/>
                <w:color w:val="000000"/>
                <w:sz w:val="16"/>
                <w:szCs w:val="16"/>
              </w:rPr>
            </w:pPr>
            <w:r w:rsidRPr="00067A03">
              <w:rPr>
                <w:bCs/>
                <w:color w:val="000000"/>
                <w:sz w:val="16"/>
                <w:szCs w:val="16"/>
              </w:rPr>
              <w:t>ONLİNE SINAV</w:t>
            </w:r>
            <w:r w:rsidRPr="00067A03">
              <w:rPr>
                <w:bCs/>
                <w:color w:val="000000"/>
                <w:sz w:val="16"/>
                <w:szCs w:val="16"/>
              </w:rPr>
              <w:br/>
              <w:t>ONLİNE SINAV</w:t>
            </w:r>
          </w:p>
          <w:p w14:paraId="59BC1378" w14:textId="29EEE1FE" w:rsidR="003E3157" w:rsidRPr="00067A03" w:rsidRDefault="003E3157" w:rsidP="003E3157">
            <w:pPr>
              <w:pStyle w:val="TableParagraph"/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3E3157" w:rsidRPr="00067A03" w14:paraId="50017E6A" w14:textId="77777777" w:rsidTr="00D724E1">
        <w:trPr>
          <w:trHeight w:val="229"/>
        </w:trPr>
        <w:tc>
          <w:tcPr>
            <w:tcW w:w="451" w:type="pct"/>
            <w:vMerge/>
            <w:vAlign w:val="center"/>
          </w:tcPr>
          <w:p w14:paraId="08441619" w14:textId="77777777" w:rsidR="003E3157" w:rsidRPr="00067A03" w:rsidRDefault="003E3157" w:rsidP="003E315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3710779A" w14:textId="7286CA6B" w:rsidR="003E3157" w:rsidRPr="00067A03" w:rsidRDefault="008D1D9D" w:rsidP="003E3157">
            <w:pPr>
              <w:pStyle w:val="TableParagraph"/>
              <w:spacing w:line="276" w:lineRule="auto"/>
              <w:ind w:left="108"/>
              <w:rPr>
                <w:bCs/>
                <w:sz w:val="20"/>
                <w:szCs w:val="20"/>
              </w:rPr>
            </w:pPr>
            <w:r w:rsidRPr="00067A03">
              <w:rPr>
                <w:bCs/>
                <w:sz w:val="20"/>
                <w:szCs w:val="20"/>
              </w:rPr>
              <w:t>13.00-13.59</w:t>
            </w:r>
          </w:p>
        </w:tc>
        <w:tc>
          <w:tcPr>
            <w:tcW w:w="2136" w:type="pct"/>
            <w:vAlign w:val="center"/>
          </w:tcPr>
          <w:p w14:paraId="0DC92378" w14:textId="409F7709" w:rsidR="003E3157" w:rsidRPr="00067A03" w:rsidRDefault="003C2A73" w:rsidP="003C2A73">
            <w:pPr>
              <w:rPr>
                <w:bCs/>
                <w:color w:val="000000"/>
                <w:sz w:val="16"/>
                <w:szCs w:val="16"/>
              </w:rPr>
            </w:pPr>
            <w:r w:rsidRPr="00067A03">
              <w:rPr>
                <w:bCs/>
                <w:color w:val="000000"/>
                <w:sz w:val="16"/>
                <w:szCs w:val="16"/>
              </w:rPr>
              <w:t>ATA 102 ATATÜRK İLKELERİ VE İNKILAP TARİHİ II ( A) (1Y)</w:t>
            </w:r>
          </w:p>
        </w:tc>
        <w:tc>
          <w:tcPr>
            <w:tcW w:w="296" w:type="pct"/>
            <w:vAlign w:val="center"/>
          </w:tcPr>
          <w:p w14:paraId="786261DF" w14:textId="67CEF922" w:rsidR="003E3157" w:rsidRPr="00067A03" w:rsidRDefault="003E3157" w:rsidP="003E3157">
            <w:pPr>
              <w:pStyle w:val="TableParagraph"/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3" w:type="pct"/>
            <w:vAlign w:val="center"/>
          </w:tcPr>
          <w:p w14:paraId="71519973" w14:textId="1AE270A9" w:rsidR="003E3157" w:rsidRPr="00067A03" w:rsidRDefault="003C2A73" w:rsidP="00067A03">
            <w:pPr>
              <w:rPr>
                <w:bCs/>
                <w:color w:val="000000"/>
                <w:sz w:val="16"/>
                <w:szCs w:val="16"/>
              </w:rPr>
            </w:pPr>
            <w:r w:rsidRPr="00067A03">
              <w:rPr>
                <w:bCs/>
                <w:color w:val="000000"/>
                <w:sz w:val="16"/>
                <w:szCs w:val="16"/>
              </w:rPr>
              <w:t>Öğr.Gör. BEDİR CANBOLAT</w:t>
            </w:r>
          </w:p>
        </w:tc>
        <w:tc>
          <w:tcPr>
            <w:tcW w:w="905" w:type="pct"/>
            <w:vAlign w:val="center"/>
          </w:tcPr>
          <w:p w14:paraId="7C30A98D" w14:textId="77777777" w:rsidR="003C2A73" w:rsidRPr="00067A03" w:rsidRDefault="003C2A73" w:rsidP="003C2A73">
            <w:pPr>
              <w:rPr>
                <w:bCs/>
                <w:color w:val="000000"/>
                <w:sz w:val="16"/>
                <w:szCs w:val="16"/>
              </w:rPr>
            </w:pPr>
            <w:r w:rsidRPr="00067A03">
              <w:rPr>
                <w:bCs/>
                <w:color w:val="000000"/>
                <w:sz w:val="16"/>
                <w:szCs w:val="16"/>
              </w:rPr>
              <w:t>ONLİNE SINAV</w:t>
            </w:r>
          </w:p>
          <w:p w14:paraId="6278D147" w14:textId="778C3F8C" w:rsidR="003E3157" w:rsidRPr="00067A03" w:rsidRDefault="003E3157" w:rsidP="003E3157">
            <w:pPr>
              <w:pStyle w:val="TableParagraph"/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3C2A73" w:rsidRPr="00067A03" w14:paraId="05203E66" w14:textId="77777777" w:rsidTr="00D724E1">
        <w:trPr>
          <w:trHeight w:val="523"/>
        </w:trPr>
        <w:tc>
          <w:tcPr>
            <w:tcW w:w="451" w:type="pct"/>
            <w:vMerge/>
            <w:vAlign w:val="center"/>
          </w:tcPr>
          <w:p w14:paraId="645B7861" w14:textId="77777777" w:rsidR="003C2A73" w:rsidRPr="00067A03" w:rsidRDefault="003C2A73" w:rsidP="003E315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24261335" w14:textId="77777777" w:rsidR="003C2A73" w:rsidRPr="00067A03" w:rsidRDefault="003C2A73" w:rsidP="003E3157">
            <w:pPr>
              <w:pStyle w:val="TableParagraph"/>
              <w:spacing w:line="276" w:lineRule="auto"/>
              <w:ind w:left="108"/>
              <w:rPr>
                <w:bCs/>
                <w:sz w:val="20"/>
                <w:szCs w:val="20"/>
              </w:rPr>
            </w:pPr>
            <w:r w:rsidRPr="00067A03">
              <w:rPr>
                <w:bCs/>
                <w:sz w:val="20"/>
                <w:szCs w:val="20"/>
              </w:rPr>
              <w:t>14.00-14.59</w:t>
            </w:r>
          </w:p>
        </w:tc>
        <w:tc>
          <w:tcPr>
            <w:tcW w:w="2136" w:type="pct"/>
            <w:vAlign w:val="center"/>
          </w:tcPr>
          <w:p w14:paraId="63BB964B" w14:textId="734DE342" w:rsidR="003C2A73" w:rsidRPr="00067A03" w:rsidRDefault="003C2A73" w:rsidP="003C2A73">
            <w:pPr>
              <w:rPr>
                <w:bCs/>
                <w:color w:val="000000"/>
                <w:sz w:val="16"/>
                <w:szCs w:val="16"/>
              </w:rPr>
            </w:pPr>
            <w:r w:rsidRPr="00067A03">
              <w:rPr>
                <w:bCs/>
                <w:color w:val="000000"/>
                <w:sz w:val="16"/>
                <w:szCs w:val="16"/>
              </w:rPr>
              <w:t>ING 192 YABANCI DİL II ( A) (1Y)</w:t>
            </w:r>
            <w:r w:rsidRPr="00067A03">
              <w:rPr>
                <w:bCs/>
                <w:color w:val="000000"/>
                <w:sz w:val="16"/>
                <w:szCs w:val="16"/>
              </w:rPr>
              <w:br/>
              <w:t>DIL 102 İNGİLİZCE ( A) (1E)</w:t>
            </w:r>
          </w:p>
        </w:tc>
        <w:tc>
          <w:tcPr>
            <w:tcW w:w="296" w:type="pct"/>
            <w:vAlign w:val="center"/>
          </w:tcPr>
          <w:p w14:paraId="2E81A45F" w14:textId="30F5FBF0" w:rsidR="003C2A73" w:rsidRPr="00067A03" w:rsidRDefault="003C2A73" w:rsidP="003E3157">
            <w:pPr>
              <w:pStyle w:val="TableParagraph"/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3" w:type="pct"/>
            <w:vAlign w:val="center"/>
          </w:tcPr>
          <w:p w14:paraId="3E8BA448" w14:textId="45F6748F" w:rsidR="003C2A73" w:rsidRPr="00067A03" w:rsidRDefault="003C2A73" w:rsidP="00067A03">
            <w:pPr>
              <w:rPr>
                <w:bCs/>
                <w:color w:val="000000"/>
                <w:sz w:val="16"/>
                <w:szCs w:val="16"/>
              </w:rPr>
            </w:pPr>
            <w:r w:rsidRPr="00067A03">
              <w:rPr>
                <w:bCs/>
                <w:color w:val="000000"/>
                <w:sz w:val="16"/>
                <w:szCs w:val="16"/>
              </w:rPr>
              <w:t>Öğr.Gör. DENİZ GAZİ</w:t>
            </w:r>
            <w:r w:rsidRPr="00067A03">
              <w:rPr>
                <w:bCs/>
                <w:color w:val="000000"/>
                <w:sz w:val="16"/>
                <w:szCs w:val="16"/>
              </w:rPr>
              <w:br/>
              <w:t>Sabis</w:t>
            </w:r>
          </w:p>
        </w:tc>
        <w:tc>
          <w:tcPr>
            <w:tcW w:w="905" w:type="pct"/>
            <w:vAlign w:val="center"/>
          </w:tcPr>
          <w:p w14:paraId="0E2A3AD9" w14:textId="70FD4DD2" w:rsidR="003C2A73" w:rsidRPr="00067A03" w:rsidRDefault="003C2A73" w:rsidP="003C2A73">
            <w:pPr>
              <w:rPr>
                <w:bCs/>
                <w:color w:val="000000"/>
                <w:sz w:val="16"/>
                <w:szCs w:val="16"/>
              </w:rPr>
            </w:pPr>
            <w:r w:rsidRPr="00067A03">
              <w:rPr>
                <w:bCs/>
                <w:color w:val="000000"/>
                <w:sz w:val="16"/>
                <w:szCs w:val="16"/>
              </w:rPr>
              <w:t>ONLİNE SINAV</w:t>
            </w:r>
            <w:r w:rsidRPr="00067A03">
              <w:rPr>
                <w:bCs/>
                <w:color w:val="000000"/>
                <w:sz w:val="16"/>
                <w:szCs w:val="16"/>
              </w:rPr>
              <w:br/>
              <w:t>ONLİNE SINAV</w:t>
            </w:r>
          </w:p>
        </w:tc>
      </w:tr>
      <w:tr w:rsidR="003E3157" w:rsidRPr="00067A03" w14:paraId="5F112AEE" w14:textId="77777777" w:rsidTr="00D724E1">
        <w:trPr>
          <w:trHeight w:val="229"/>
        </w:trPr>
        <w:tc>
          <w:tcPr>
            <w:tcW w:w="451" w:type="pct"/>
            <w:vMerge/>
            <w:vAlign w:val="center"/>
          </w:tcPr>
          <w:p w14:paraId="2AD62DFF" w14:textId="77777777" w:rsidR="003E3157" w:rsidRPr="00067A03" w:rsidRDefault="003E3157" w:rsidP="003E315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75AF5997" w14:textId="77777777" w:rsidR="003E3157" w:rsidRPr="00067A03" w:rsidRDefault="003E3157" w:rsidP="003E3157">
            <w:pPr>
              <w:pStyle w:val="TableParagraph"/>
              <w:spacing w:line="276" w:lineRule="auto"/>
              <w:ind w:left="108"/>
              <w:rPr>
                <w:bCs/>
                <w:sz w:val="20"/>
                <w:szCs w:val="20"/>
              </w:rPr>
            </w:pPr>
            <w:r w:rsidRPr="00067A03">
              <w:rPr>
                <w:bCs/>
                <w:sz w:val="20"/>
                <w:szCs w:val="20"/>
              </w:rPr>
              <w:t>15.00-15.59</w:t>
            </w:r>
          </w:p>
        </w:tc>
        <w:tc>
          <w:tcPr>
            <w:tcW w:w="2136" w:type="pct"/>
            <w:vAlign w:val="center"/>
          </w:tcPr>
          <w:p w14:paraId="630CDA68" w14:textId="763B6B7D" w:rsidR="003E3157" w:rsidRPr="00067A03" w:rsidRDefault="003C2A73" w:rsidP="003C2A73">
            <w:pPr>
              <w:rPr>
                <w:bCs/>
                <w:color w:val="000000"/>
                <w:sz w:val="16"/>
                <w:szCs w:val="16"/>
              </w:rPr>
            </w:pPr>
            <w:r w:rsidRPr="00067A03">
              <w:rPr>
                <w:bCs/>
                <w:color w:val="000000"/>
                <w:sz w:val="16"/>
                <w:szCs w:val="16"/>
              </w:rPr>
              <w:t xml:space="preserve">TUR 102 TÜRK DİLİ II ( A) (1Y) </w:t>
            </w:r>
          </w:p>
        </w:tc>
        <w:tc>
          <w:tcPr>
            <w:tcW w:w="296" w:type="pct"/>
            <w:vAlign w:val="center"/>
          </w:tcPr>
          <w:p w14:paraId="7F23BEFD" w14:textId="2314C32D" w:rsidR="003E3157" w:rsidRPr="00067A03" w:rsidRDefault="003E3157" w:rsidP="003E3157">
            <w:pPr>
              <w:pStyle w:val="TableParagraph"/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3" w:type="pct"/>
            <w:vAlign w:val="center"/>
          </w:tcPr>
          <w:p w14:paraId="1962EFBE" w14:textId="465BAC86" w:rsidR="003E3157" w:rsidRPr="00067A03" w:rsidRDefault="003C2A73" w:rsidP="00067A03">
            <w:pPr>
              <w:rPr>
                <w:bCs/>
                <w:color w:val="000000"/>
                <w:sz w:val="16"/>
                <w:szCs w:val="16"/>
              </w:rPr>
            </w:pPr>
            <w:r w:rsidRPr="00067A03">
              <w:rPr>
                <w:bCs/>
                <w:color w:val="000000"/>
                <w:sz w:val="16"/>
                <w:szCs w:val="16"/>
              </w:rPr>
              <w:t>Öğr.Gör. HÜRDÜNYA ŞAHAN</w:t>
            </w:r>
          </w:p>
        </w:tc>
        <w:tc>
          <w:tcPr>
            <w:tcW w:w="905" w:type="pct"/>
            <w:vAlign w:val="center"/>
          </w:tcPr>
          <w:p w14:paraId="4BEDA5F3" w14:textId="77777777" w:rsidR="003C2A73" w:rsidRPr="00067A03" w:rsidRDefault="003C2A73" w:rsidP="003C2A73">
            <w:pPr>
              <w:rPr>
                <w:bCs/>
                <w:color w:val="000000"/>
                <w:sz w:val="16"/>
                <w:szCs w:val="16"/>
              </w:rPr>
            </w:pPr>
            <w:r w:rsidRPr="00067A03">
              <w:rPr>
                <w:bCs/>
                <w:color w:val="000000"/>
                <w:sz w:val="16"/>
                <w:szCs w:val="16"/>
              </w:rPr>
              <w:t>ONLİNE SINAV</w:t>
            </w:r>
          </w:p>
          <w:p w14:paraId="0393FB02" w14:textId="1E7A261B" w:rsidR="003E3157" w:rsidRPr="00067A03" w:rsidRDefault="003E3157" w:rsidP="003E3157">
            <w:pPr>
              <w:pStyle w:val="TableParagraph"/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3E3157" w:rsidRPr="00067A03" w14:paraId="2B6C980E" w14:textId="77777777" w:rsidTr="00D724E1">
        <w:trPr>
          <w:trHeight w:val="229"/>
        </w:trPr>
        <w:tc>
          <w:tcPr>
            <w:tcW w:w="451" w:type="pct"/>
            <w:vMerge/>
            <w:vAlign w:val="center"/>
          </w:tcPr>
          <w:p w14:paraId="30A8D6EF" w14:textId="77777777" w:rsidR="003E3157" w:rsidRPr="00067A03" w:rsidRDefault="003E3157" w:rsidP="003E315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584A6CEF" w14:textId="5EA21643" w:rsidR="003E3157" w:rsidRPr="00067A03" w:rsidRDefault="003E3157" w:rsidP="003E3157">
            <w:pPr>
              <w:pStyle w:val="TableParagraph"/>
              <w:spacing w:line="276" w:lineRule="auto"/>
              <w:ind w:left="108"/>
              <w:rPr>
                <w:bCs/>
                <w:sz w:val="20"/>
                <w:szCs w:val="20"/>
              </w:rPr>
            </w:pPr>
            <w:r w:rsidRPr="00067A03">
              <w:rPr>
                <w:bCs/>
                <w:sz w:val="20"/>
                <w:szCs w:val="20"/>
              </w:rPr>
              <w:t>1</w:t>
            </w:r>
            <w:r w:rsidR="00DC5A55" w:rsidRPr="00067A03">
              <w:rPr>
                <w:bCs/>
                <w:sz w:val="20"/>
                <w:szCs w:val="20"/>
              </w:rPr>
              <w:t>6</w:t>
            </w:r>
            <w:r w:rsidRPr="00067A03">
              <w:rPr>
                <w:bCs/>
                <w:sz w:val="20"/>
                <w:szCs w:val="20"/>
              </w:rPr>
              <w:t>.00-1</w:t>
            </w:r>
            <w:r w:rsidR="00DC5A55" w:rsidRPr="00067A03">
              <w:rPr>
                <w:bCs/>
                <w:sz w:val="20"/>
                <w:szCs w:val="20"/>
              </w:rPr>
              <w:t>6</w:t>
            </w:r>
            <w:r w:rsidRPr="00067A03">
              <w:rPr>
                <w:bCs/>
                <w:sz w:val="20"/>
                <w:szCs w:val="20"/>
              </w:rPr>
              <w:t>.59</w:t>
            </w:r>
          </w:p>
        </w:tc>
        <w:tc>
          <w:tcPr>
            <w:tcW w:w="2136" w:type="pct"/>
            <w:vAlign w:val="center"/>
          </w:tcPr>
          <w:p w14:paraId="3A41EC0F" w14:textId="346D3C0E" w:rsidR="003E3157" w:rsidRPr="00067A03" w:rsidRDefault="00DC5A55" w:rsidP="00DC5A55">
            <w:pPr>
              <w:rPr>
                <w:bCs/>
                <w:color w:val="000000"/>
                <w:sz w:val="16"/>
                <w:szCs w:val="16"/>
              </w:rPr>
            </w:pPr>
            <w:r w:rsidRPr="00067A03">
              <w:rPr>
                <w:bCs/>
                <w:color w:val="000000"/>
                <w:sz w:val="16"/>
                <w:szCs w:val="16"/>
              </w:rPr>
              <w:t>ENF 202 TEMEL BİLGİ TEKNOLOJİSİ KULLANIMI ( A) (2E)</w:t>
            </w:r>
            <w:r w:rsidRPr="00067A03">
              <w:rPr>
                <w:bCs/>
                <w:color w:val="000000"/>
                <w:sz w:val="16"/>
                <w:szCs w:val="16"/>
              </w:rPr>
              <w:br/>
              <w:t>SNE 100 ÇEVRE EĞİTİMİ ( A) (1Y)</w:t>
            </w:r>
          </w:p>
        </w:tc>
        <w:tc>
          <w:tcPr>
            <w:tcW w:w="296" w:type="pct"/>
            <w:vAlign w:val="center"/>
          </w:tcPr>
          <w:p w14:paraId="0E09D01F" w14:textId="611F15AE" w:rsidR="003E3157" w:rsidRPr="00067A03" w:rsidRDefault="003E3157" w:rsidP="002B416A">
            <w:pPr>
              <w:pStyle w:val="TableParagraph"/>
              <w:spacing w:line="276" w:lineRule="auto"/>
              <w:rPr>
                <w:bCs/>
                <w:sz w:val="16"/>
                <w:szCs w:val="16"/>
              </w:rPr>
            </w:pPr>
          </w:p>
        </w:tc>
        <w:tc>
          <w:tcPr>
            <w:tcW w:w="793" w:type="pct"/>
            <w:vAlign w:val="center"/>
          </w:tcPr>
          <w:p w14:paraId="2981F27B" w14:textId="1D8780AD" w:rsidR="003E3157" w:rsidRPr="00067A03" w:rsidRDefault="00DC5A55" w:rsidP="00DC5A55">
            <w:pPr>
              <w:rPr>
                <w:bCs/>
                <w:color w:val="000000"/>
                <w:sz w:val="16"/>
                <w:szCs w:val="16"/>
              </w:rPr>
            </w:pPr>
            <w:r w:rsidRPr="00067A03">
              <w:rPr>
                <w:bCs/>
                <w:color w:val="000000"/>
                <w:sz w:val="16"/>
                <w:szCs w:val="16"/>
              </w:rPr>
              <w:t>Öğr.Gör. AYDIN KİPER</w:t>
            </w:r>
            <w:r w:rsidRPr="00067A03">
              <w:rPr>
                <w:bCs/>
                <w:color w:val="000000"/>
                <w:sz w:val="16"/>
                <w:szCs w:val="16"/>
              </w:rPr>
              <w:br/>
              <w:t>Öğr.Gör. SEBAHAT ŞAHİN</w:t>
            </w:r>
          </w:p>
        </w:tc>
        <w:tc>
          <w:tcPr>
            <w:tcW w:w="905" w:type="pct"/>
            <w:vAlign w:val="center"/>
          </w:tcPr>
          <w:p w14:paraId="79401B84" w14:textId="1A322BD8" w:rsidR="003E3157" w:rsidRPr="00067A03" w:rsidRDefault="00DC5A55" w:rsidP="00DC5A55">
            <w:pPr>
              <w:rPr>
                <w:bCs/>
                <w:color w:val="000000"/>
                <w:sz w:val="16"/>
                <w:szCs w:val="16"/>
              </w:rPr>
            </w:pPr>
            <w:r w:rsidRPr="00067A03">
              <w:rPr>
                <w:bCs/>
                <w:color w:val="000000"/>
                <w:sz w:val="16"/>
                <w:szCs w:val="16"/>
              </w:rPr>
              <w:t>ONLİNE ÖDEV</w:t>
            </w:r>
            <w:r w:rsidRPr="00067A03">
              <w:rPr>
                <w:bCs/>
                <w:color w:val="000000"/>
                <w:sz w:val="16"/>
                <w:szCs w:val="16"/>
              </w:rPr>
              <w:br/>
              <w:t>ONLİNE SINAV</w:t>
            </w:r>
          </w:p>
        </w:tc>
      </w:tr>
      <w:tr w:rsidR="003E3157" w:rsidRPr="00067A03" w14:paraId="408FCBD3" w14:textId="77777777" w:rsidTr="00D724E1">
        <w:trPr>
          <w:trHeight w:val="229"/>
        </w:trPr>
        <w:tc>
          <w:tcPr>
            <w:tcW w:w="451" w:type="pct"/>
            <w:vMerge/>
            <w:vAlign w:val="center"/>
          </w:tcPr>
          <w:p w14:paraId="001229BB" w14:textId="77777777" w:rsidR="003E3157" w:rsidRPr="00067A03" w:rsidRDefault="003E3157" w:rsidP="003E3157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14:paraId="53D799D6" w14:textId="231E3D65" w:rsidR="003E3157" w:rsidRPr="00067A03" w:rsidRDefault="003E3157" w:rsidP="003E3157">
            <w:pPr>
              <w:pStyle w:val="TableParagraph"/>
              <w:spacing w:line="276" w:lineRule="auto"/>
              <w:ind w:left="108"/>
              <w:rPr>
                <w:bCs/>
                <w:sz w:val="20"/>
                <w:szCs w:val="20"/>
              </w:rPr>
            </w:pPr>
            <w:r w:rsidRPr="00067A03">
              <w:rPr>
                <w:bCs/>
                <w:sz w:val="20"/>
                <w:szCs w:val="20"/>
              </w:rPr>
              <w:t>1</w:t>
            </w:r>
            <w:r w:rsidR="00DC5A55" w:rsidRPr="00067A03">
              <w:rPr>
                <w:bCs/>
                <w:sz w:val="20"/>
                <w:szCs w:val="20"/>
              </w:rPr>
              <w:t>7</w:t>
            </w:r>
            <w:r w:rsidRPr="00067A03">
              <w:rPr>
                <w:bCs/>
                <w:sz w:val="20"/>
                <w:szCs w:val="20"/>
              </w:rPr>
              <w:t>.00-1</w:t>
            </w:r>
            <w:r w:rsidR="00DC5A55" w:rsidRPr="00067A03">
              <w:rPr>
                <w:bCs/>
                <w:sz w:val="20"/>
                <w:szCs w:val="20"/>
              </w:rPr>
              <w:t>8</w:t>
            </w:r>
            <w:r w:rsidRPr="00067A03">
              <w:rPr>
                <w:bCs/>
                <w:sz w:val="20"/>
                <w:szCs w:val="20"/>
              </w:rPr>
              <w:t>.59</w:t>
            </w:r>
          </w:p>
        </w:tc>
        <w:tc>
          <w:tcPr>
            <w:tcW w:w="2136" w:type="pct"/>
            <w:vAlign w:val="center"/>
          </w:tcPr>
          <w:p w14:paraId="11359BB6" w14:textId="15370E1C" w:rsidR="003E3157" w:rsidRPr="00067A03" w:rsidRDefault="00DC5A55" w:rsidP="00DC5A55">
            <w:pPr>
              <w:rPr>
                <w:bCs/>
                <w:color w:val="000000"/>
                <w:sz w:val="16"/>
                <w:szCs w:val="16"/>
              </w:rPr>
            </w:pPr>
            <w:r w:rsidRPr="00067A03">
              <w:rPr>
                <w:bCs/>
                <w:color w:val="000000"/>
                <w:sz w:val="16"/>
                <w:szCs w:val="16"/>
              </w:rPr>
              <w:t>SNE 001 AFETLER VE AFET YÖNETİMİ ( A) (2/3 Y)</w:t>
            </w:r>
          </w:p>
        </w:tc>
        <w:tc>
          <w:tcPr>
            <w:tcW w:w="296" w:type="pct"/>
            <w:vAlign w:val="center"/>
          </w:tcPr>
          <w:p w14:paraId="50A3449F" w14:textId="008FAE0C" w:rsidR="003E3157" w:rsidRPr="00067A03" w:rsidRDefault="003E3157" w:rsidP="003E3157">
            <w:pPr>
              <w:pStyle w:val="TableParagraph"/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93" w:type="pct"/>
            <w:vAlign w:val="center"/>
          </w:tcPr>
          <w:p w14:paraId="228C67BF" w14:textId="47EF6753" w:rsidR="003E3157" w:rsidRPr="00067A03" w:rsidRDefault="00DC5A55" w:rsidP="00067A03">
            <w:pPr>
              <w:rPr>
                <w:bCs/>
                <w:color w:val="000000"/>
                <w:sz w:val="16"/>
                <w:szCs w:val="16"/>
              </w:rPr>
            </w:pPr>
            <w:r w:rsidRPr="00067A03">
              <w:rPr>
                <w:bCs/>
                <w:color w:val="000000"/>
                <w:sz w:val="16"/>
                <w:szCs w:val="16"/>
              </w:rPr>
              <w:t>Öğr.Gör. SEBAHAT ŞAHİN</w:t>
            </w:r>
          </w:p>
        </w:tc>
        <w:tc>
          <w:tcPr>
            <w:tcW w:w="905" w:type="pct"/>
            <w:vAlign w:val="center"/>
          </w:tcPr>
          <w:p w14:paraId="7F74D802" w14:textId="0A49AFF1" w:rsidR="003E3157" w:rsidRPr="00067A03" w:rsidRDefault="00DC5A55" w:rsidP="00067A03">
            <w:pPr>
              <w:rPr>
                <w:bCs/>
                <w:color w:val="000000"/>
                <w:sz w:val="16"/>
                <w:szCs w:val="16"/>
              </w:rPr>
            </w:pPr>
            <w:r w:rsidRPr="00067A03">
              <w:rPr>
                <w:bCs/>
                <w:color w:val="000000"/>
                <w:sz w:val="16"/>
                <w:szCs w:val="16"/>
              </w:rPr>
              <w:t>ONLİNE SINAV</w:t>
            </w:r>
          </w:p>
        </w:tc>
      </w:tr>
    </w:tbl>
    <w:p w14:paraId="678B244F" w14:textId="77777777" w:rsidR="002D4497" w:rsidRPr="00F569E7" w:rsidRDefault="002D4497">
      <w:pPr>
        <w:rPr>
          <w:sz w:val="20"/>
          <w:szCs w:val="20"/>
        </w:rPr>
      </w:pPr>
    </w:p>
    <w:p w14:paraId="5FFCCF8D" w14:textId="77777777" w:rsidR="002D4497" w:rsidRPr="00F569E7" w:rsidRDefault="002D4497">
      <w:pPr>
        <w:widowControl w:val="0"/>
        <w:autoSpaceDE w:val="0"/>
        <w:autoSpaceDN w:val="0"/>
        <w:rPr>
          <w:sz w:val="20"/>
          <w:szCs w:val="20"/>
        </w:rPr>
      </w:pPr>
      <w:r w:rsidRPr="00F569E7">
        <w:rPr>
          <w:sz w:val="20"/>
          <w:szCs w:val="20"/>
        </w:rPr>
        <w:br w:type="page"/>
      </w:r>
    </w:p>
    <w:p w14:paraId="00B340CC" w14:textId="77777777" w:rsidR="002D4497" w:rsidRPr="00F569E7" w:rsidRDefault="002D4497">
      <w:pPr>
        <w:rPr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1411"/>
        <w:gridCol w:w="6081"/>
        <w:gridCol w:w="851"/>
        <w:gridCol w:w="2598"/>
        <w:gridCol w:w="2282"/>
      </w:tblGrid>
      <w:tr w:rsidR="00485B0C" w:rsidRPr="00F569E7" w14:paraId="34F4CE7A" w14:textId="77777777" w:rsidTr="00D724E1">
        <w:trPr>
          <w:trHeight w:val="229"/>
        </w:trPr>
        <w:tc>
          <w:tcPr>
            <w:tcW w:w="399" w:type="pct"/>
            <w:vMerge w:val="restart"/>
            <w:vAlign w:val="center"/>
          </w:tcPr>
          <w:p w14:paraId="1AC49715" w14:textId="77777777" w:rsidR="00DA73A9" w:rsidRPr="00DA73A9" w:rsidRDefault="00DA73A9" w:rsidP="00DA73A9">
            <w:pPr>
              <w:pStyle w:val="TableParagraph"/>
              <w:ind w:left="94" w:right="84"/>
              <w:jc w:val="center"/>
              <w:rPr>
                <w:b/>
                <w:sz w:val="20"/>
                <w:szCs w:val="20"/>
              </w:rPr>
            </w:pPr>
            <w:r w:rsidRPr="00DA73A9">
              <w:rPr>
                <w:b/>
                <w:sz w:val="20"/>
                <w:szCs w:val="20"/>
              </w:rPr>
              <w:t xml:space="preserve">02 Haziran 2021 </w:t>
            </w:r>
          </w:p>
          <w:p w14:paraId="1C8B29D7" w14:textId="02E4C8F0" w:rsidR="00485B0C" w:rsidRPr="00F569E7" w:rsidRDefault="00DA73A9" w:rsidP="00DA73A9">
            <w:pPr>
              <w:pStyle w:val="TableParagraph"/>
              <w:ind w:left="94" w:right="85"/>
              <w:jc w:val="center"/>
              <w:rPr>
                <w:b/>
                <w:sz w:val="20"/>
                <w:szCs w:val="20"/>
              </w:rPr>
            </w:pPr>
            <w:r w:rsidRPr="00DA73A9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491" w:type="pct"/>
            <w:vAlign w:val="center"/>
          </w:tcPr>
          <w:p w14:paraId="21D0E830" w14:textId="77777777" w:rsidR="00485B0C" w:rsidRPr="00F569E7" w:rsidRDefault="00485B0C" w:rsidP="00485B0C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09.00-09.59</w:t>
            </w:r>
          </w:p>
        </w:tc>
        <w:tc>
          <w:tcPr>
            <w:tcW w:w="2116" w:type="pct"/>
            <w:vAlign w:val="center"/>
          </w:tcPr>
          <w:p w14:paraId="66682D10" w14:textId="77777777" w:rsidR="00485B0C" w:rsidRPr="00F569E7" w:rsidRDefault="00485B0C" w:rsidP="00485B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45959E6C" w14:textId="47C465B4" w:rsidR="00485B0C" w:rsidRPr="00F569E7" w:rsidRDefault="00485B0C" w:rsidP="008775C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pct"/>
            <w:vAlign w:val="center"/>
          </w:tcPr>
          <w:p w14:paraId="17EB6662" w14:textId="77777777" w:rsidR="00485B0C" w:rsidRPr="00F569E7" w:rsidRDefault="00485B0C" w:rsidP="00485B0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3CC38C94" w14:textId="38E1C161" w:rsidR="00485B0C" w:rsidRPr="00F569E7" w:rsidRDefault="00485B0C" w:rsidP="00485B0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B47EC" w:rsidRPr="00F569E7" w14:paraId="23C59BB3" w14:textId="77777777" w:rsidTr="00D724E1">
        <w:trPr>
          <w:trHeight w:val="229"/>
        </w:trPr>
        <w:tc>
          <w:tcPr>
            <w:tcW w:w="399" w:type="pct"/>
            <w:vMerge/>
            <w:vAlign w:val="center"/>
          </w:tcPr>
          <w:p w14:paraId="2EA1E774" w14:textId="77777777" w:rsidR="00CB47EC" w:rsidRPr="00F569E7" w:rsidRDefault="00CB47EC" w:rsidP="00CB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14390B69" w14:textId="77777777" w:rsidR="00CB47EC" w:rsidRPr="00F569E7" w:rsidRDefault="00CB47EC" w:rsidP="007A46A3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10.00-10.59</w:t>
            </w:r>
          </w:p>
        </w:tc>
        <w:tc>
          <w:tcPr>
            <w:tcW w:w="2116" w:type="pct"/>
            <w:vAlign w:val="center"/>
          </w:tcPr>
          <w:p w14:paraId="6B776C72" w14:textId="1E04398A" w:rsidR="00CB47EC" w:rsidRPr="00DA73A9" w:rsidRDefault="00DA73A9" w:rsidP="00DA73A9">
            <w:pPr>
              <w:rPr>
                <w:color w:val="000000"/>
                <w:sz w:val="18"/>
                <w:szCs w:val="18"/>
              </w:rPr>
            </w:pPr>
            <w:r w:rsidRPr="00DA73A9">
              <w:rPr>
                <w:color w:val="000000"/>
                <w:sz w:val="18"/>
                <w:szCs w:val="18"/>
              </w:rPr>
              <w:t>EBB 212 ÖLÇME VE DEĞERLENDİRME ( A) (2E)</w:t>
            </w:r>
            <w:r w:rsidRPr="00DA73A9">
              <w:rPr>
                <w:color w:val="000000"/>
                <w:sz w:val="18"/>
                <w:szCs w:val="18"/>
              </w:rPr>
              <w:br/>
              <w:t>EBB 304 EĞİTİMDE ÖLÇME VE DEĞERLENDİRME ( A) (3Y)</w:t>
            </w:r>
          </w:p>
        </w:tc>
        <w:tc>
          <w:tcPr>
            <w:tcW w:w="296" w:type="pct"/>
            <w:vAlign w:val="center"/>
          </w:tcPr>
          <w:p w14:paraId="5F883F2F" w14:textId="07E18FB9" w:rsidR="00CB47EC" w:rsidRPr="00DA73A9" w:rsidRDefault="00CB47EC" w:rsidP="00CB47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pct"/>
            <w:vAlign w:val="center"/>
          </w:tcPr>
          <w:p w14:paraId="08ECCBF7" w14:textId="2CF170C2" w:rsidR="00CB47EC" w:rsidRPr="00DA73A9" w:rsidRDefault="00DA73A9" w:rsidP="00DA73A9">
            <w:pPr>
              <w:rPr>
                <w:color w:val="000000"/>
                <w:sz w:val="18"/>
                <w:szCs w:val="18"/>
              </w:rPr>
            </w:pPr>
            <w:r w:rsidRPr="00DA73A9">
              <w:rPr>
                <w:color w:val="000000"/>
                <w:sz w:val="18"/>
                <w:szCs w:val="18"/>
              </w:rPr>
              <w:t>Prof.Dr. RÜŞTÜ YEŞİL</w:t>
            </w:r>
            <w:r w:rsidRPr="00DA73A9">
              <w:rPr>
                <w:color w:val="000000"/>
                <w:sz w:val="18"/>
                <w:szCs w:val="18"/>
              </w:rPr>
              <w:br/>
              <w:t>Prof.Dr. RÜŞTÜ YEŞİL</w:t>
            </w:r>
          </w:p>
        </w:tc>
        <w:tc>
          <w:tcPr>
            <w:tcW w:w="794" w:type="pct"/>
            <w:vAlign w:val="center"/>
          </w:tcPr>
          <w:p w14:paraId="7F5966B1" w14:textId="710A4584" w:rsidR="00CB47EC" w:rsidRPr="00DA73A9" w:rsidRDefault="00DA73A9" w:rsidP="00DA73A9">
            <w:pPr>
              <w:rPr>
                <w:color w:val="000000"/>
                <w:sz w:val="18"/>
                <w:szCs w:val="18"/>
              </w:rPr>
            </w:pPr>
            <w:r w:rsidRPr="00DA73A9">
              <w:rPr>
                <w:color w:val="000000"/>
                <w:sz w:val="18"/>
                <w:szCs w:val="18"/>
              </w:rPr>
              <w:t>ONLİNE SINAV</w:t>
            </w:r>
            <w:r w:rsidRPr="00DA73A9">
              <w:rPr>
                <w:color w:val="000000"/>
                <w:sz w:val="18"/>
                <w:szCs w:val="18"/>
              </w:rPr>
              <w:br/>
              <w:t>ONLİNE SINAV</w:t>
            </w:r>
          </w:p>
        </w:tc>
      </w:tr>
      <w:tr w:rsidR="00CB47EC" w:rsidRPr="00F569E7" w14:paraId="606F3AFF" w14:textId="77777777" w:rsidTr="00D724E1">
        <w:trPr>
          <w:trHeight w:val="229"/>
        </w:trPr>
        <w:tc>
          <w:tcPr>
            <w:tcW w:w="399" w:type="pct"/>
            <w:vMerge/>
            <w:vAlign w:val="center"/>
          </w:tcPr>
          <w:p w14:paraId="6EF2DE31" w14:textId="77777777" w:rsidR="00CB47EC" w:rsidRPr="00F569E7" w:rsidRDefault="00CB47EC" w:rsidP="00CB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7642F888" w14:textId="77777777" w:rsidR="00CB47EC" w:rsidRPr="00F569E7" w:rsidRDefault="00CB47EC" w:rsidP="00CB47EC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11.00-11.59</w:t>
            </w:r>
          </w:p>
        </w:tc>
        <w:tc>
          <w:tcPr>
            <w:tcW w:w="2116" w:type="pct"/>
            <w:shd w:val="clear" w:color="auto" w:fill="auto"/>
            <w:vAlign w:val="center"/>
          </w:tcPr>
          <w:p w14:paraId="024567A1" w14:textId="4D37229F" w:rsidR="00CB47EC" w:rsidRPr="00F569E7" w:rsidRDefault="00CB47EC" w:rsidP="00CB47E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3BA54675" w14:textId="06C9D448" w:rsidR="00CB47EC" w:rsidRPr="00F569E7" w:rsidRDefault="00CB47EC" w:rsidP="00CB47E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pct"/>
            <w:vAlign w:val="center"/>
          </w:tcPr>
          <w:p w14:paraId="4E8CCE79" w14:textId="2E58FA59" w:rsidR="00CB47EC" w:rsidRPr="00F569E7" w:rsidRDefault="00CB47EC" w:rsidP="00CB47E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0AD9CBE1" w14:textId="602BB283" w:rsidR="00CB47EC" w:rsidRPr="00F569E7" w:rsidRDefault="00CB47EC" w:rsidP="00CB47E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61254" w:rsidRPr="00F569E7" w14:paraId="2952AB70" w14:textId="77777777" w:rsidTr="00D724E1">
        <w:trPr>
          <w:trHeight w:val="229"/>
        </w:trPr>
        <w:tc>
          <w:tcPr>
            <w:tcW w:w="399" w:type="pct"/>
            <w:vMerge/>
            <w:vAlign w:val="center"/>
          </w:tcPr>
          <w:p w14:paraId="263734AF" w14:textId="77777777" w:rsidR="00561254" w:rsidRPr="00F569E7" w:rsidRDefault="00561254" w:rsidP="00561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2EECF491" w14:textId="77777777" w:rsidR="00561254" w:rsidRPr="00F569E7" w:rsidRDefault="00561254" w:rsidP="00561254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12.00-12.59</w:t>
            </w:r>
          </w:p>
        </w:tc>
        <w:tc>
          <w:tcPr>
            <w:tcW w:w="2116" w:type="pct"/>
            <w:shd w:val="clear" w:color="auto" w:fill="auto"/>
            <w:vAlign w:val="center"/>
          </w:tcPr>
          <w:p w14:paraId="536F3418" w14:textId="572560B2" w:rsidR="00561254" w:rsidRPr="00D724E1" w:rsidRDefault="00D724E1" w:rsidP="00D724E1">
            <w:pPr>
              <w:rPr>
                <w:color w:val="000000"/>
                <w:sz w:val="18"/>
                <w:szCs w:val="18"/>
              </w:rPr>
            </w:pPr>
            <w:r w:rsidRPr="00D724E1">
              <w:rPr>
                <w:color w:val="000000"/>
                <w:sz w:val="18"/>
                <w:szCs w:val="18"/>
              </w:rPr>
              <w:t>BTE 310 ÖĞRETİM TEKNOLOJİLERİ VE MATERYAL TASARIMI (A) (3E)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6C2E5941" w14:textId="77777777" w:rsidR="00561254" w:rsidRPr="00D724E1" w:rsidRDefault="00561254" w:rsidP="0056125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4922F8F7" w14:textId="547993BB" w:rsidR="00561254" w:rsidRPr="00D724E1" w:rsidRDefault="00D724E1" w:rsidP="00D724E1">
            <w:pPr>
              <w:rPr>
                <w:color w:val="000000"/>
                <w:sz w:val="18"/>
                <w:szCs w:val="18"/>
              </w:rPr>
            </w:pPr>
            <w:r w:rsidRPr="00D724E1">
              <w:rPr>
                <w:color w:val="000000"/>
                <w:sz w:val="18"/>
                <w:szCs w:val="18"/>
              </w:rPr>
              <w:t>Öğr.Gör. AYDIN KİPER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5DB5FA5D" w14:textId="7B4D0303" w:rsidR="00561254" w:rsidRPr="00D724E1" w:rsidRDefault="00D724E1" w:rsidP="00D724E1">
            <w:pPr>
              <w:rPr>
                <w:color w:val="000000"/>
                <w:sz w:val="18"/>
                <w:szCs w:val="18"/>
              </w:rPr>
            </w:pPr>
            <w:r w:rsidRPr="00D724E1">
              <w:rPr>
                <w:color w:val="000000"/>
                <w:sz w:val="18"/>
                <w:szCs w:val="18"/>
              </w:rPr>
              <w:t>ONLİNE ÖDEV</w:t>
            </w:r>
          </w:p>
        </w:tc>
      </w:tr>
      <w:tr w:rsidR="00CB47EC" w:rsidRPr="00F569E7" w14:paraId="09A8D84F" w14:textId="77777777" w:rsidTr="00D724E1">
        <w:trPr>
          <w:trHeight w:val="229"/>
        </w:trPr>
        <w:tc>
          <w:tcPr>
            <w:tcW w:w="399" w:type="pct"/>
            <w:vMerge/>
            <w:vAlign w:val="center"/>
          </w:tcPr>
          <w:p w14:paraId="63879F82" w14:textId="77777777" w:rsidR="00CB47EC" w:rsidRPr="00F569E7" w:rsidRDefault="00CB47EC" w:rsidP="00CB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64FF246D" w14:textId="77777777" w:rsidR="00CB47EC" w:rsidRPr="00F569E7" w:rsidRDefault="00CB47EC" w:rsidP="00CB47EC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13.00-13.59</w:t>
            </w:r>
          </w:p>
        </w:tc>
        <w:tc>
          <w:tcPr>
            <w:tcW w:w="2116" w:type="pct"/>
            <w:shd w:val="clear" w:color="auto" w:fill="auto"/>
            <w:vAlign w:val="center"/>
          </w:tcPr>
          <w:p w14:paraId="2B256083" w14:textId="1023DFCC" w:rsidR="00CB47EC" w:rsidRPr="00663671" w:rsidRDefault="00663671" w:rsidP="00663671">
            <w:pPr>
              <w:rPr>
                <w:color w:val="000000"/>
                <w:sz w:val="16"/>
                <w:szCs w:val="16"/>
              </w:rPr>
            </w:pPr>
            <w:r w:rsidRPr="00663671">
              <w:rPr>
                <w:color w:val="000000"/>
                <w:sz w:val="16"/>
                <w:szCs w:val="16"/>
              </w:rPr>
              <w:t>EBB 104 EĞİTİM PSİKOLOJİSİ (A) (1Y)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53F43F2E" w14:textId="409A3D1A" w:rsidR="00CB47EC" w:rsidRPr="00663671" w:rsidRDefault="00CB47EC" w:rsidP="00CB47E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5C28AD63" w14:textId="1A943693" w:rsidR="00CB47EC" w:rsidRPr="00663671" w:rsidRDefault="00663671" w:rsidP="00663671">
            <w:pPr>
              <w:rPr>
                <w:color w:val="000000"/>
                <w:sz w:val="16"/>
                <w:szCs w:val="16"/>
              </w:rPr>
            </w:pPr>
            <w:r w:rsidRPr="00663671">
              <w:rPr>
                <w:color w:val="000000"/>
                <w:sz w:val="16"/>
                <w:szCs w:val="16"/>
              </w:rPr>
              <w:t>Öğr.Gör.Dr. BASRİ ÖZÇELİK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1F909B77" w14:textId="42FE61B8" w:rsidR="00CB47EC" w:rsidRPr="00663671" w:rsidRDefault="00663671" w:rsidP="00663671">
            <w:pPr>
              <w:rPr>
                <w:color w:val="000000"/>
                <w:sz w:val="16"/>
                <w:szCs w:val="16"/>
              </w:rPr>
            </w:pPr>
            <w:r w:rsidRPr="00663671">
              <w:rPr>
                <w:color w:val="000000"/>
                <w:sz w:val="16"/>
                <w:szCs w:val="16"/>
              </w:rPr>
              <w:t>ONLİNE SINAV</w:t>
            </w:r>
          </w:p>
        </w:tc>
      </w:tr>
      <w:tr w:rsidR="00ED7992" w:rsidRPr="00F569E7" w14:paraId="6F5DE161" w14:textId="77777777" w:rsidTr="00ED7992">
        <w:trPr>
          <w:trHeight w:val="231"/>
        </w:trPr>
        <w:tc>
          <w:tcPr>
            <w:tcW w:w="399" w:type="pct"/>
            <w:vMerge/>
            <w:vAlign w:val="center"/>
          </w:tcPr>
          <w:p w14:paraId="2D7F0B65" w14:textId="77777777" w:rsidR="00ED7992" w:rsidRPr="00F569E7" w:rsidRDefault="00ED7992" w:rsidP="00CB47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7DE4DA1C" w14:textId="7F75751E" w:rsidR="00ED7992" w:rsidRPr="00F569E7" w:rsidRDefault="00ED7992" w:rsidP="00561254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14.00-14.59</w:t>
            </w:r>
          </w:p>
        </w:tc>
        <w:tc>
          <w:tcPr>
            <w:tcW w:w="2116" w:type="pct"/>
            <w:shd w:val="clear" w:color="auto" w:fill="auto"/>
            <w:vAlign w:val="center"/>
          </w:tcPr>
          <w:p w14:paraId="4F905BC2" w14:textId="4060CF08" w:rsidR="00ED7992" w:rsidRPr="00ED7992" w:rsidRDefault="00ED7992" w:rsidP="00ED7992">
            <w:pPr>
              <w:rPr>
                <w:color w:val="000000"/>
                <w:sz w:val="16"/>
                <w:szCs w:val="16"/>
              </w:rPr>
            </w:pPr>
            <w:r w:rsidRPr="00ED7992">
              <w:rPr>
                <w:color w:val="000000"/>
                <w:sz w:val="16"/>
                <w:szCs w:val="16"/>
              </w:rPr>
              <w:t>SNE 004 GELENEKSEL ÇOCUK OYUNLARI ( A) (2/3Y)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701CF76B" w14:textId="7826E270" w:rsidR="00ED7992" w:rsidRPr="00ED7992" w:rsidRDefault="00ED7992" w:rsidP="00CB47EC">
            <w:pPr>
              <w:pStyle w:val="TableParagraph"/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224CAAD3" w14:textId="72BE8056" w:rsidR="00ED7992" w:rsidRPr="00ED7992" w:rsidRDefault="00ED7992" w:rsidP="00ED7992">
            <w:pPr>
              <w:rPr>
                <w:color w:val="000000"/>
                <w:sz w:val="16"/>
                <w:szCs w:val="16"/>
              </w:rPr>
            </w:pPr>
            <w:r w:rsidRPr="00ED7992">
              <w:rPr>
                <w:color w:val="000000"/>
                <w:sz w:val="16"/>
                <w:szCs w:val="16"/>
              </w:rPr>
              <w:t>Prof.Dr. MUSTAFA BEKTAŞ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72422A4E" w14:textId="2FCD518E" w:rsidR="00ED7992" w:rsidRPr="00ED7992" w:rsidRDefault="00ED7992" w:rsidP="00ED7992">
            <w:pPr>
              <w:rPr>
                <w:color w:val="000000"/>
                <w:sz w:val="16"/>
                <w:szCs w:val="16"/>
              </w:rPr>
            </w:pPr>
            <w:r w:rsidRPr="00ED7992">
              <w:rPr>
                <w:color w:val="000000"/>
                <w:sz w:val="16"/>
                <w:szCs w:val="16"/>
              </w:rPr>
              <w:t>ONLİNE SINAV</w:t>
            </w:r>
          </w:p>
        </w:tc>
      </w:tr>
      <w:tr w:rsidR="00DD2033" w:rsidRPr="00F569E7" w14:paraId="2E84FAC2" w14:textId="77777777" w:rsidTr="00DD2033">
        <w:trPr>
          <w:trHeight w:val="264"/>
        </w:trPr>
        <w:tc>
          <w:tcPr>
            <w:tcW w:w="399" w:type="pct"/>
            <w:vMerge/>
            <w:vAlign w:val="center"/>
          </w:tcPr>
          <w:p w14:paraId="533F8A6B" w14:textId="77777777" w:rsidR="00DD2033" w:rsidRPr="00F569E7" w:rsidRDefault="00DD2033" w:rsidP="00561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47AE0203" w14:textId="5AEA7681" w:rsidR="00DD2033" w:rsidRPr="00F569E7" w:rsidRDefault="00DD2033" w:rsidP="00561254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15.00-15.59</w:t>
            </w:r>
          </w:p>
        </w:tc>
        <w:tc>
          <w:tcPr>
            <w:tcW w:w="2116" w:type="pct"/>
            <w:shd w:val="clear" w:color="auto" w:fill="auto"/>
            <w:vAlign w:val="center"/>
          </w:tcPr>
          <w:p w14:paraId="79901071" w14:textId="6B52246F" w:rsidR="00DD2033" w:rsidRPr="00F569E7" w:rsidRDefault="00DD2033" w:rsidP="00561254">
            <w:pPr>
              <w:pStyle w:val="TableParagraph"/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26D3B9B6" w14:textId="07BB4FFB" w:rsidR="00DD2033" w:rsidRPr="00F569E7" w:rsidRDefault="00DD2033" w:rsidP="00561254">
            <w:pPr>
              <w:pStyle w:val="TableParagraph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23883BEF" w14:textId="5715D835" w:rsidR="00DD2033" w:rsidRPr="00F569E7" w:rsidRDefault="00DD2033" w:rsidP="00561254">
            <w:pPr>
              <w:pStyle w:val="TableParagraph"/>
              <w:rPr>
                <w:sz w:val="20"/>
                <w:szCs w:val="20"/>
                <w:highlight w:val="green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3C6FF7DF" w14:textId="5A820581" w:rsidR="00DD2033" w:rsidRPr="00F569E7" w:rsidRDefault="00DD2033" w:rsidP="00561254">
            <w:pPr>
              <w:pStyle w:val="TableParagraph"/>
              <w:rPr>
                <w:sz w:val="20"/>
                <w:szCs w:val="20"/>
                <w:highlight w:val="green"/>
              </w:rPr>
            </w:pPr>
          </w:p>
        </w:tc>
      </w:tr>
      <w:tr w:rsidR="00561254" w:rsidRPr="00F569E7" w14:paraId="773A823A" w14:textId="77777777" w:rsidTr="00D724E1">
        <w:trPr>
          <w:trHeight w:val="229"/>
        </w:trPr>
        <w:tc>
          <w:tcPr>
            <w:tcW w:w="399" w:type="pct"/>
            <w:vMerge/>
            <w:vAlign w:val="center"/>
          </w:tcPr>
          <w:p w14:paraId="47AC9246" w14:textId="77777777" w:rsidR="00561254" w:rsidRPr="00F569E7" w:rsidRDefault="00561254" w:rsidP="00561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427461CB" w14:textId="77777777" w:rsidR="00561254" w:rsidRPr="00F569E7" w:rsidRDefault="00561254" w:rsidP="00561254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16.00-16.59</w:t>
            </w:r>
          </w:p>
        </w:tc>
        <w:tc>
          <w:tcPr>
            <w:tcW w:w="2116" w:type="pct"/>
            <w:shd w:val="clear" w:color="auto" w:fill="auto"/>
            <w:vAlign w:val="center"/>
          </w:tcPr>
          <w:p w14:paraId="05D884D6" w14:textId="0A7B0977" w:rsidR="00561254" w:rsidRPr="00DD2033" w:rsidRDefault="00DD2033" w:rsidP="00DD2033">
            <w:pPr>
              <w:rPr>
                <w:color w:val="000000"/>
                <w:sz w:val="16"/>
                <w:szCs w:val="16"/>
              </w:rPr>
            </w:pPr>
            <w:r w:rsidRPr="00DD2033">
              <w:rPr>
                <w:color w:val="000000"/>
                <w:sz w:val="16"/>
                <w:szCs w:val="16"/>
              </w:rPr>
              <w:t>SNE 204 ÖĞRETİM İLKE VE YÖNTEMLERİ ( A)</w:t>
            </w:r>
            <w:r>
              <w:rPr>
                <w:color w:val="000000"/>
                <w:sz w:val="16"/>
                <w:szCs w:val="16"/>
              </w:rPr>
              <w:t xml:space="preserve"> (2E)</w:t>
            </w:r>
            <w:r w:rsidRPr="00DD2033">
              <w:rPr>
                <w:color w:val="000000"/>
                <w:sz w:val="16"/>
                <w:szCs w:val="16"/>
              </w:rPr>
              <w:br/>
              <w:t>EBB 202 ÖĞRETİM İLKE VE YÖNTEMLERİ ( A)</w:t>
            </w:r>
            <w:r>
              <w:rPr>
                <w:color w:val="000000"/>
                <w:sz w:val="16"/>
                <w:szCs w:val="16"/>
              </w:rPr>
              <w:t xml:space="preserve"> (2Y)</w:t>
            </w:r>
            <w:r w:rsidRPr="00DD2033">
              <w:rPr>
                <w:color w:val="000000"/>
                <w:sz w:val="16"/>
                <w:szCs w:val="16"/>
              </w:rPr>
              <w:br/>
              <w:t>EBB 202 ÖĞRETİM İLKE VE YÖNTEMLERİ ( B)</w:t>
            </w:r>
            <w:r>
              <w:rPr>
                <w:color w:val="000000"/>
                <w:sz w:val="16"/>
                <w:szCs w:val="16"/>
              </w:rPr>
              <w:t xml:space="preserve"> (2Y)</w:t>
            </w:r>
          </w:p>
        </w:tc>
        <w:tc>
          <w:tcPr>
            <w:tcW w:w="296" w:type="pct"/>
            <w:shd w:val="clear" w:color="auto" w:fill="auto"/>
            <w:vAlign w:val="center"/>
          </w:tcPr>
          <w:p w14:paraId="5E6CC248" w14:textId="6FCA245C" w:rsidR="00561254" w:rsidRPr="00DD2033" w:rsidRDefault="00561254" w:rsidP="0056125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0D663B5F" w14:textId="3A03C1E1" w:rsidR="00561254" w:rsidRPr="00DD2033" w:rsidRDefault="00DD2033" w:rsidP="00DD2033">
            <w:pPr>
              <w:rPr>
                <w:color w:val="000000"/>
                <w:sz w:val="16"/>
                <w:szCs w:val="16"/>
              </w:rPr>
            </w:pPr>
            <w:r w:rsidRPr="00DD2033">
              <w:rPr>
                <w:color w:val="000000"/>
                <w:sz w:val="16"/>
                <w:szCs w:val="16"/>
              </w:rPr>
              <w:t>Prof.Dr. MUSTAFA BEKTAŞ</w:t>
            </w:r>
            <w:r w:rsidRPr="00DD2033">
              <w:rPr>
                <w:color w:val="000000"/>
                <w:sz w:val="16"/>
                <w:szCs w:val="16"/>
              </w:rPr>
              <w:br/>
              <w:t>Prof.Dr. MUSTAFA BEKTAŞ</w:t>
            </w:r>
            <w:r w:rsidRPr="00DD2033">
              <w:rPr>
                <w:color w:val="000000"/>
                <w:sz w:val="16"/>
                <w:szCs w:val="16"/>
              </w:rPr>
              <w:br/>
              <w:t>Prof.Dr. RÜŞTÜ YEŞİL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26005E9D" w14:textId="7AF66768" w:rsidR="00561254" w:rsidRPr="00DD2033" w:rsidRDefault="00DD2033" w:rsidP="00DD2033">
            <w:pPr>
              <w:rPr>
                <w:color w:val="000000"/>
                <w:sz w:val="16"/>
                <w:szCs w:val="16"/>
              </w:rPr>
            </w:pPr>
            <w:r w:rsidRPr="00DD2033">
              <w:rPr>
                <w:color w:val="000000"/>
                <w:sz w:val="16"/>
                <w:szCs w:val="16"/>
              </w:rPr>
              <w:t>ONLİNE SINAV</w:t>
            </w:r>
            <w:r w:rsidRPr="00DD2033">
              <w:rPr>
                <w:color w:val="000000"/>
                <w:sz w:val="16"/>
                <w:szCs w:val="16"/>
              </w:rPr>
              <w:br/>
              <w:t>ONLİNE SINAV</w:t>
            </w:r>
            <w:r w:rsidRPr="00DD2033">
              <w:rPr>
                <w:color w:val="000000"/>
                <w:sz w:val="16"/>
                <w:szCs w:val="16"/>
              </w:rPr>
              <w:br/>
              <w:t>ONLİNE SINAV</w:t>
            </w:r>
          </w:p>
        </w:tc>
      </w:tr>
      <w:tr w:rsidR="00561254" w:rsidRPr="00F569E7" w14:paraId="76489E92" w14:textId="77777777" w:rsidTr="00D724E1">
        <w:trPr>
          <w:trHeight w:val="229"/>
        </w:trPr>
        <w:tc>
          <w:tcPr>
            <w:tcW w:w="399" w:type="pct"/>
            <w:vMerge/>
            <w:vAlign w:val="center"/>
          </w:tcPr>
          <w:p w14:paraId="1AA2D911" w14:textId="77777777" w:rsidR="00561254" w:rsidRPr="00F569E7" w:rsidRDefault="00561254" w:rsidP="00561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746E2D86" w14:textId="77777777" w:rsidR="00561254" w:rsidRPr="00F569E7" w:rsidRDefault="00561254" w:rsidP="00561254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17.00-17.59</w:t>
            </w:r>
          </w:p>
        </w:tc>
        <w:tc>
          <w:tcPr>
            <w:tcW w:w="2116" w:type="pct"/>
            <w:shd w:val="clear" w:color="auto" w:fill="auto"/>
            <w:vAlign w:val="center"/>
          </w:tcPr>
          <w:p w14:paraId="346C62D9" w14:textId="494CA5E4" w:rsidR="00561254" w:rsidRPr="00F569E7" w:rsidRDefault="00561254" w:rsidP="0013430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3D18DDEC" w14:textId="2E2EF010" w:rsidR="00561254" w:rsidRPr="00F569E7" w:rsidRDefault="00561254" w:rsidP="0056125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pct"/>
            <w:vAlign w:val="center"/>
          </w:tcPr>
          <w:p w14:paraId="7E067E52" w14:textId="7C143DD8" w:rsidR="00561254" w:rsidRPr="00F569E7" w:rsidRDefault="00561254" w:rsidP="0056125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5A291CF4" w14:textId="4919FB5B" w:rsidR="00561254" w:rsidRPr="00F569E7" w:rsidRDefault="00561254" w:rsidP="0056125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61254" w:rsidRPr="00F569E7" w14:paraId="26D69469" w14:textId="77777777" w:rsidTr="00D724E1">
        <w:trPr>
          <w:trHeight w:val="229"/>
        </w:trPr>
        <w:tc>
          <w:tcPr>
            <w:tcW w:w="399" w:type="pct"/>
            <w:vMerge/>
            <w:vAlign w:val="center"/>
          </w:tcPr>
          <w:p w14:paraId="5AF83063" w14:textId="77777777" w:rsidR="00561254" w:rsidRPr="00F569E7" w:rsidRDefault="00561254" w:rsidP="00561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7E652EC9" w14:textId="77777777" w:rsidR="00561254" w:rsidRPr="00F569E7" w:rsidRDefault="00561254" w:rsidP="00561254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18.00-18.59</w:t>
            </w:r>
          </w:p>
        </w:tc>
        <w:tc>
          <w:tcPr>
            <w:tcW w:w="2116" w:type="pct"/>
            <w:vAlign w:val="center"/>
          </w:tcPr>
          <w:p w14:paraId="0AC0D9A5" w14:textId="1C850781" w:rsidR="00561254" w:rsidRPr="00F569E7" w:rsidRDefault="00561254" w:rsidP="0056125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236A55E7" w14:textId="59BC6A2E" w:rsidR="00561254" w:rsidRPr="00F569E7" w:rsidRDefault="00561254" w:rsidP="0056125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pct"/>
            <w:vAlign w:val="center"/>
          </w:tcPr>
          <w:p w14:paraId="416E32EB" w14:textId="2F958A72" w:rsidR="00561254" w:rsidRPr="00F569E7" w:rsidRDefault="00561254" w:rsidP="0056125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3BA43D75" w14:textId="04CCB591" w:rsidR="00561254" w:rsidRPr="00F569E7" w:rsidRDefault="00561254" w:rsidP="0056125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61254" w:rsidRPr="00F569E7" w14:paraId="7CF27F51" w14:textId="77777777" w:rsidTr="00D724E1">
        <w:trPr>
          <w:trHeight w:val="229"/>
        </w:trPr>
        <w:tc>
          <w:tcPr>
            <w:tcW w:w="399" w:type="pct"/>
            <w:vMerge/>
            <w:vAlign w:val="center"/>
          </w:tcPr>
          <w:p w14:paraId="110850FF" w14:textId="77777777" w:rsidR="00561254" w:rsidRPr="00F569E7" w:rsidRDefault="00561254" w:rsidP="00561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0717F9BE" w14:textId="77777777" w:rsidR="00561254" w:rsidRPr="00F569E7" w:rsidRDefault="00561254" w:rsidP="00561254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19.00-19.59</w:t>
            </w:r>
          </w:p>
        </w:tc>
        <w:tc>
          <w:tcPr>
            <w:tcW w:w="2116" w:type="pct"/>
            <w:vAlign w:val="center"/>
          </w:tcPr>
          <w:p w14:paraId="3DD49CDB" w14:textId="77777777" w:rsidR="00561254" w:rsidRPr="00F569E7" w:rsidRDefault="00561254" w:rsidP="0056125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20924531" w14:textId="77777777" w:rsidR="00561254" w:rsidRPr="00F569E7" w:rsidRDefault="00561254" w:rsidP="0056125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pct"/>
            <w:vAlign w:val="center"/>
          </w:tcPr>
          <w:p w14:paraId="26753528" w14:textId="77777777" w:rsidR="00561254" w:rsidRPr="00F569E7" w:rsidRDefault="00561254" w:rsidP="0056125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7984F687" w14:textId="77777777" w:rsidR="00561254" w:rsidRPr="00F569E7" w:rsidRDefault="00561254" w:rsidP="0056125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61254" w:rsidRPr="00F569E7" w14:paraId="7B5C08B2" w14:textId="77777777" w:rsidTr="00D724E1">
        <w:trPr>
          <w:trHeight w:val="229"/>
        </w:trPr>
        <w:tc>
          <w:tcPr>
            <w:tcW w:w="399" w:type="pct"/>
            <w:vMerge w:val="restart"/>
            <w:vAlign w:val="center"/>
          </w:tcPr>
          <w:p w14:paraId="114B241E" w14:textId="77777777" w:rsidR="00561254" w:rsidRPr="00F569E7" w:rsidRDefault="00561254" w:rsidP="00862B3D">
            <w:pPr>
              <w:pStyle w:val="TableParagraph"/>
              <w:rPr>
                <w:sz w:val="20"/>
                <w:szCs w:val="20"/>
              </w:rPr>
            </w:pPr>
          </w:p>
          <w:p w14:paraId="696E0D41" w14:textId="77777777" w:rsidR="003A40BC" w:rsidRPr="003A40BC" w:rsidRDefault="003A40BC" w:rsidP="003A40BC">
            <w:pPr>
              <w:pStyle w:val="TableParagraph"/>
              <w:ind w:left="94" w:right="84"/>
              <w:jc w:val="center"/>
              <w:rPr>
                <w:b/>
                <w:sz w:val="20"/>
                <w:szCs w:val="20"/>
              </w:rPr>
            </w:pPr>
            <w:r w:rsidRPr="003A40BC">
              <w:rPr>
                <w:b/>
                <w:sz w:val="20"/>
                <w:szCs w:val="20"/>
              </w:rPr>
              <w:t xml:space="preserve">3 Haziran 2021 </w:t>
            </w:r>
          </w:p>
          <w:p w14:paraId="784D3C29" w14:textId="3DFF75EB" w:rsidR="00561254" w:rsidRPr="00F569E7" w:rsidRDefault="003A40BC" w:rsidP="003A40BC">
            <w:pPr>
              <w:pStyle w:val="TableParagraph"/>
              <w:ind w:left="94" w:right="84"/>
              <w:jc w:val="center"/>
              <w:rPr>
                <w:b/>
                <w:sz w:val="20"/>
                <w:szCs w:val="20"/>
              </w:rPr>
            </w:pPr>
            <w:r w:rsidRPr="003A40BC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491" w:type="pct"/>
            <w:vAlign w:val="center"/>
          </w:tcPr>
          <w:p w14:paraId="4609E46F" w14:textId="77777777" w:rsidR="00561254" w:rsidRPr="00F569E7" w:rsidRDefault="00561254" w:rsidP="00561254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09.00-09.59</w:t>
            </w:r>
          </w:p>
        </w:tc>
        <w:tc>
          <w:tcPr>
            <w:tcW w:w="2116" w:type="pct"/>
            <w:vAlign w:val="center"/>
          </w:tcPr>
          <w:p w14:paraId="048D53C4" w14:textId="77777777" w:rsidR="00561254" w:rsidRPr="00F569E7" w:rsidRDefault="00561254" w:rsidP="0056125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3CD326B9" w14:textId="51DC1AAD" w:rsidR="00561254" w:rsidRPr="00F569E7" w:rsidRDefault="00561254" w:rsidP="0056125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pct"/>
            <w:vAlign w:val="center"/>
          </w:tcPr>
          <w:p w14:paraId="0B815A9B" w14:textId="77777777" w:rsidR="00561254" w:rsidRPr="00F569E7" w:rsidRDefault="00561254" w:rsidP="0056125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7C7DA626" w14:textId="786EE88B" w:rsidR="00561254" w:rsidRPr="00F569E7" w:rsidRDefault="00561254" w:rsidP="00561254">
            <w:pPr>
              <w:rPr>
                <w:sz w:val="20"/>
                <w:szCs w:val="20"/>
              </w:rPr>
            </w:pPr>
          </w:p>
        </w:tc>
      </w:tr>
      <w:tr w:rsidR="00117DD5" w:rsidRPr="00F569E7" w14:paraId="761229C8" w14:textId="77777777" w:rsidTr="00322582">
        <w:trPr>
          <w:trHeight w:val="601"/>
        </w:trPr>
        <w:tc>
          <w:tcPr>
            <w:tcW w:w="399" w:type="pct"/>
            <w:vMerge/>
            <w:vAlign w:val="center"/>
          </w:tcPr>
          <w:p w14:paraId="14C68F79" w14:textId="77777777" w:rsidR="00117DD5" w:rsidRPr="00F569E7" w:rsidRDefault="00117DD5" w:rsidP="00561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207AE3B5" w14:textId="554CB03F" w:rsidR="00117DD5" w:rsidRPr="00F569E7" w:rsidRDefault="00117DD5" w:rsidP="00117DD5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10.00-10.59</w:t>
            </w:r>
          </w:p>
        </w:tc>
        <w:tc>
          <w:tcPr>
            <w:tcW w:w="2116" w:type="pct"/>
            <w:vAlign w:val="center"/>
          </w:tcPr>
          <w:p w14:paraId="257E6CEC" w14:textId="52CC8316" w:rsidR="00117DD5" w:rsidRPr="00117DD5" w:rsidRDefault="00117DD5" w:rsidP="00117DD5">
            <w:pPr>
              <w:rPr>
                <w:color w:val="000000"/>
                <w:sz w:val="16"/>
                <w:szCs w:val="16"/>
              </w:rPr>
            </w:pPr>
            <w:r w:rsidRPr="00117DD5">
              <w:rPr>
                <w:color w:val="000000"/>
                <w:sz w:val="16"/>
                <w:szCs w:val="16"/>
              </w:rPr>
              <w:t>SNE 208 BİLİMSEL ARAŞTIRMA YÖNTEMLERİ ( A) (2E)</w:t>
            </w:r>
            <w:r w:rsidRPr="00117DD5">
              <w:rPr>
                <w:color w:val="000000"/>
                <w:sz w:val="16"/>
                <w:szCs w:val="16"/>
              </w:rPr>
              <w:br/>
              <w:t>EBB 204 EĞİTİMDE ARAŞTIRMA YÖNTEMLERİ ( A) (2Y)</w:t>
            </w:r>
            <w:r w:rsidRPr="00117DD5">
              <w:rPr>
                <w:color w:val="000000"/>
                <w:sz w:val="16"/>
                <w:szCs w:val="16"/>
              </w:rPr>
              <w:br/>
              <w:t>EBB 204 EĞİTİMDE ARAŞTIRMA YÖNTEMLERİ ( B) (2Y)</w:t>
            </w:r>
          </w:p>
        </w:tc>
        <w:tc>
          <w:tcPr>
            <w:tcW w:w="296" w:type="pct"/>
            <w:vAlign w:val="center"/>
          </w:tcPr>
          <w:p w14:paraId="7E256F39" w14:textId="0D370990" w:rsidR="00117DD5" w:rsidRPr="00117DD5" w:rsidRDefault="00117DD5" w:rsidP="0056125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pct"/>
            <w:vAlign w:val="center"/>
          </w:tcPr>
          <w:p w14:paraId="7D28E792" w14:textId="074FA2AA" w:rsidR="00117DD5" w:rsidRPr="00117DD5" w:rsidRDefault="00117DD5" w:rsidP="00117DD5">
            <w:pPr>
              <w:rPr>
                <w:color w:val="000000"/>
                <w:sz w:val="16"/>
                <w:szCs w:val="16"/>
              </w:rPr>
            </w:pPr>
            <w:r w:rsidRPr="00117DD5">
              <w:rPr>
                <w:color w:val="000000"/>
                <w:sz w:val="16"/>
                <w:szCs w:val="16"/>
              </w:rPr>
              <w:t>Doç. Dr. EBRU UZUNKOL</w:t>
            </w:r>
            <w:r w:rsidRPr="00117DD5">
              <w:rPr>
                <w:color w:val="000000"/>
                <w:sz w:val="16"/>
                <w:szCs w:val="16"/>
              </w:rPr>
              <w:br/>
              <w:t>Dr.Öğr.Üyesi DURSUN AKSU</w:t>
            </w:r>
            <w:r w:rsidRPr="00117DD5">
              <w:rPr>
                <w:color w:val="000000"/>
                <w:sz w:val="16"/>
                <w:szCs w:val="16"/>
              </w:rPr>
              <w:br/>
              <w:t xml:space="preserve">Doç. Dr. EBRU UZUNKOL </w:t>
            </w:r>
          </w:p>
        </w:tc>
        <w:tc>
          <w:tcPr>
            <w:tcW w:w="794" w:type="pct"/>
            <w:vAlign w:val="center"/>
          </w:tcPr>
          <w:p w14:paraId="2548D4A3" w14:textId="78FB8710" w:rsidR="00117DD5" w:rsidRPr="00117DD5" w:rsidRDefault="00117DD5" w:rsidP="00117DD5">
            <w:pPr>
              <w:rPr>
                <w:color w:val="000000"/>
                <w:sz w:val="16"/>
                <w:szCs w:val="16"/>
              </w:rPr>
            </w:pPr>
            <w:r w:rsidRPr="00117DD5">
              <w:rPr>
                <w:color w:val="000000"/>
                <w:sz w:val="16"/>
                <w:szCs w:val="16"/>
              </w:rPr>
              <w:t>ONLİNE SINAV</w:t>
            </w:r>
            <w:r w:rsidRPr="00117DD5">
              <w:rPr>
                <w:color w:val="000000"/>
                <w:sz w:val="16"/>
                <w:szCs w:val="16"/>
              </w:rPr>
              <w:br/>
              <w:t>ONLİNE SINAV</w:t>
            </w:r>
            <w:r w:rsidRPr="00117DD5">
              <w:rPr>
                <w:color w:val="000000"/>
                <w:sz w:val="16"/>
                <w:szCs w:val="16"/>
              </w:rPr>
              <w:br/>
              <w:t>ONLİNE SINAV</w:t>
            </w:r>
          </w:p>
        </w:tc>
      </w:tr>
      <w:tr w:rsidR="00322582" w:rsidRPr="00F569E7" w14:paraId="47021709" w14:textId="77777777" w:rsidTr="00D724E1">
        <w:trPr>
          <w:trHeight w:val="229"/>
        </w:trPr>
        <w:tc>
          <w:tcPr>
            <w:tcW w:w="399" w:type="pct"/>
            <w:vMerge/>
            <w:vAlign w:val="center"/>
          </w:tcPr>
          <w:p w14:paraId="1DC8BA4E" w14:textId="77777777" w:rsidR="00322582" w:rsidRPr="00F569E7" w:rsidRDefault="00322582" w:rsidP="00561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38A00147" w14:textId="77777777" w:rsidR="00322582" w:rsidRPr="00F569E7" w:rsidRDefault="00322582" w:rsidP="00561254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11.00-11.59</w:t>
            </w:r>
          </w:p>
        </w:tc>
        <w:tc>
          <w:tcPr>
            <w:tcW w:w="2116" w:type="pct"/>
            <w:vMerge w:val="restart"/>
            <w:vAlign w:val="center"/>
          </w:tcPr>
          <w:p w14:paraId="6D5DCA72" w14:textId="06F84C22" w:rsidR="00322582" w:rsidRPr="00322582" w:rsidRDefault="00322582" w:rsidP="00561254">
            <w:pPr>
              <w:rPr>
                <w:color w:val="000000"/>
                <w:sz w:val="16"/>
                <w:szCs w:val="16"/>
              </w:rPr>
            </w:pPr>
            <w:r w:rsidRPr="00322582">
              <w:rPr>
                <w:color w:val="000000"/>
                <w:sz w:val="16"/>
                <w:szCs w:val="16"/>
              </w:rPr>
              <w:t>SNE 106 GÜZEL YAZI TEKNİKLERİ ( A)</w:t>
            </w:r>
            <w:r>
              <w:rPr>
                <w:color w:val="000000"/>
                <w:sz w:val="16"/>
                <w:szCs w:val="16"/>
              </w:rPr>
              <w:t xml:space="preserve"> (1E)</w:t>
            </w:r>
          </w:p>
        </w:tc>
        <w:tc>
          <w:tcPr>
            <w:tcW w:w="296" w:type="pct"/>
            <w:vMerge w:val="restart"/>
            <w:vAlign w:val="center"/>
          </w:tcPr>
          <w:p w14:paraId="422C6675" w14:textId="77777777" w:rsidR="00322582" w:rsidRPr="00322582" w:rsidRDefault="00322582" w:rsidP="0056125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pct"/>
            <w:vMerge w:val="restart"/>
            <w:vAlign w:val="center"/>
          </w:tcPr>
          <w:p w14:paraId="3C6377D6" w14:textId="349E1CD4" w:rsidR="00322582" w:rsidRPr="00322582" w:rsidRDefault="00322582" w:rsidP="00561254">
            <w:pPr>
              <w:rPr>
                <w:color w:val="000000"/>
                <w:sz w:val="16"/>
                <w:szCs w:val="16"/>
              </w:rPr>
            </w:pPr>
            <w:r w:rsidRPr="00322582">
              <w:rPr>
                <w:color w:val="000000"/>
                <w:sz w:val="16"/>
                <w:szCs w:val="16"/>
              </w:rPr>
              <w:t>Öğr.Gör.Dr. AYSEL FERAH ÖZCAN</w:t>
            </w:r>
          </w:p>
        </w:tc>
        <w:tc>
          <w:tcPr>
            <w:tcW w:w="794" w:type="pct"/>
            <w:vMerge w:val="restart"/>
            <w:vAlign w:val="center"/>
          </w:tcPr>
          <w:p w14:paraId="4EF924B5" w14:textId="1D71DFA9" w:rsidR="00322582" w:rsidRPr="00322582" w:rsidRDefault="00322582" w:rsidP="00322582">
            <w:pPr>
              <w:rPr>
                <w:color w:val="000000"/>
                <w:sz w:val="16"/>
                <w:szCs w:val="16"/>
              </w:rPr>
            </w:pPr>
            <w:r w:rsidRPr="00322582">
              <w:rPr>
                <w:color w:val="000000"/>
                <w:sz w:val="16"/>
                <w:szCs w:val="16"/>
              </w:rPr>
              <w:t>ONLİNE ÖDEV</w:t>
            </w:r>
          </w:p>
        </w:tc>
      </w:tr>
      <w:tr w:rsidR="00322582" w:rsidRPr="00F569E7" w14:paraId="6BA2AF55" w14:textId="77777777" w:rsidTr="00D724E1">
        <w:trPr>
          <w:trHeight w:val="229"/>
        </w:trPr>
        <w:tc>
          <w:tcPr>
            <w:tcW w:w="399" w:type="pct"/>
            <w:vMerge/>
            <w:vAlign w:val="center"/>
          </w:tcPr>
          <w:p w14:paraId="363A8199" w14:textId="77777777" w:rsidR="00322582" w:rsidRPr="00F569E7" w:rsidRDefault="00322582" w:rsidP="00561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7D8A8F70" w14:textId="77777777" w:rsidR="00322582" w:rsidRPr="00F569E7" w:rsidRDefault="00322582" w:rsidP="00561254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12.00-12.59</w:t>
            </w:r>
          </w:p>
        </w:tc>
        <w:tc>
          <w:tcPr>
            <w:tcW w:w="2116" w:type="pct"/>
            <w:vMerge/>
            <w:vAlign w:val="center"/>
          </w:tcPr>
          <w:p w14:paraId="47ADB91E" w14:textId="40E394C4" w:rsidR="00322582" w:rsidRPr="00F569E7" w:rsidRDefault="00322582" w:rsidP="0056125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6" w:type="pct"/>
            <w:vMerge/>
            <w:vAlign w:val="center"/>
          </w:tcPr>
          <w:p w14:paraId="6EA3906F" w14:textId="791916FD" w:rsidR="00322582" w:rsidRPr="00F569E7" w:rsidRDefault="00322582" w:rsidP="0056125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pct"/>
            <w:vMerge/>
            <w:vAlign w:val="center"/>
          </w:tcPr>
          <w:p w14:paraId="13E8D8AE" w14:textId="72E2D976" w:rsidR="00322582" w:rsidRPr="00F569E7" w:rsidRDefault="00322582" w:rsidP="0056125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4" w:type="pct"/>
            <w:vMerge/>
            <w:vAlign w:val="center"/>
          </w:tcPr>
          <w:p w14:paraId="66CD437B" w14:textId="747EB13F" w:rsidR="00322582" w:rsidRPr="00F569E7" w:rsidRDefault="00322582" w:rsidP="0056125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22582" w:rsidRPr="00F569E7" w14:paraId="4C9A62E0" w14:textId="77777777" w:rsidTr="00D724E1">
        <w:trPr>
          <w:trHeight w:val="229"/>
        </w:trPr>
        <w:tc>
          <w:tcPr>
            <w:tcW w:w="399" w:type="pct"/>
            <w:vMerge/>
            <w:vAlign w:val="center"/>
          </w:tcPr>
          <w:p w14:paraId="6E897875" w14:textId="77777777" w:rsidR="00322582" w:rsidRPr="00F569E7" w:rsidRDefault="00322582" w:rsidP="00561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2ADF1FF5" w14:textId="63F5AF67" w:rsidR="00322582" w:rsidRPr="00322582" w:rsidRDefault="00322582" w:rsidP="00322582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Pr="00322582">
              <w:rPr>
                <w:color w:val="000000"/>
                <w:sz w:val="20"/>
                <w:szCs w:val="20"/>
              </w:rPr>
              <w:t>12.00-13.59</w:t>
            </w:r>
          </w:p>
        </w:tc>
        <w:tc>
          <w:tcPr>
            <w:tcW w:w="2116" w:type="pct"/>
            <w:vAlign w:val="center"/>
          </w:tcPr>
          <w:p w14:paraId="4CD9D2CB" w14:textId="0576936E" w:rsidR="00322582" w:rsidRPr="00322582" w:rsidRDefault="00322582" w:rsidP="00322582">
            <w:pPr>
              <w:rPr>
                <w:color w:val="000000"/>
                <w:sz w:val="16"/>
                <w:szCs w:val="16"/>
              </w:rPr>
            </w:pPr>
            <w:r w:rsidRPr="00322582">
              <w:rPr>
                <w:color w:val="000000"/>
                <w:sz w:val="16"/>
                <w:szCs w:val="16"/>
              </w:rPr>
              <w:t>SNE 304 MATEMATİK ÖĞRETİMİ ( A) (3E)</w:t>
            </w:r>
          </w:p>
        </w:tc>
        <w:tc>
          <w:tcPr>
            <w:tcW w:w="296" w:type="pct"/>
            <w:vAlign w:val="center"/>
          </w:tcPr>
          <w:p w14:paraId="5B7898F3" w14:textId="77777777" w:rsidR="00322582" w:rsidRPr="00322582" w:rsidRDefault="00322582" w:rsidP="0056125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pct"/>
            <w:vAlign w:val="center"/>
          </w:tcPr>
          <w:p w14:paraId="3C908F00" w14:textId="56B55479" w:rsidR="00322582" w:rsidRPr="00322582" w:rsidRDefault="00322582" w:rsidP="00322582">
            <w:pPr>
              <w:rPr>
                <w:color w:val="000000"/>
                <w:sz w:val="16"/>
                <w:szCs w:val="16"/>
              </w:rPr>
            </w:pPr>
            <w:r w:rsidRPr="00322582">
              <w:rPr>
                <w:color w:val="000000"/>
                <w:sz w:val="16"/>
                <w:szCs w:val="16"/>
              </w:rPr>
              <w:t xml:space="preserve">Dr.Öğr.Üyesi EMİNE NUR ÜNVEREN BİLGİÇ </w:t>
            </w:r>
          </w:p>
        </w:tc>
        <w:tc>
          <w:tcPr>
            <w:tcW w:w="794" w:type="pct"/>
            <w:vAlign w:val="center"/>
          </w:tcPr>
          <w:p w14:paraId="10CABBFC" w14:textId="4E45615F" w:rsidR="00322582" w:rsidRPr="00322582" w:rsidRDefault="00322582" w:rsidP="00322582">
            <w:pPr>
              <w:rPr>
                <w:color w:val="000000"/>
                <w:sz w:val="16"/>
                <w:szCs w:val="16"/>
              </w:rPr>
            </w:pPr>
            <w:r w:rsidRPr="00322582">
              <w:rPr>
                <w:color w:val="000000"/>
                <w:sz w:val="16"/>
                <w:szCs w:val="16"/>
              </w:rPr>
              <w:t>ONLİNE ÖDEV</w:t>
            </w:r>
          </w:p>
        </w:tc>
      </w:tr>
      <w:tr w:rsidR="00561254" w:rsidRPr="00F569E7" w14:paraId="2B19D0F9" w14:textId="77777777" w:rsidTr="00D724E1">
        <w:trPr>
          <w:trHeight w:val="229"/>
        </w:trPr>
        <w:tc>
          <w:tcPr>
            <w:tcW w:w="399" w:type="pct"/>
            <w:vMerge/>
            <w:vAlign w:val="center"/>
          </w:tcPr>
          <w:p w14:paraId="5B2D2E10" w14:textId="77777777" w:rsidR="00561254" w:rsidRPr="00F569E7" w:rsidRDefault="00561254" w:rsidP="00561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6F4D0216" w14:textId="77777777" w:rsidR="00561254" w:rsidRPr="00F569E7" w:rsidRDefault="00561254" w:rsidP="00561254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13.00-13.59</w:t>
            </w:r>
          </w:p>
        </w:tc>
        <w:tc>
          <w:tcPr>
            <w:tcW w:w="2116" w:type="pct"/>
            <w:vAlign w:val="center"/>
          </w:tcPr>
          <w:p w14:paraId="785603DE" w14:textId="0958E631" w:rsidR="00561254" w:rsidRPr="00322582" w:rsidRDefault="00322582" w:rsidP="00322582">
            <w:pPr>
              <w:rPr>
                <w:color w:val="000000"/>
                <w:sz w:val="16"/>
                <w:szCs w:val="16"/>
              </w:rPr>
            </w:pPr>
            <w:r w:rsidRPr="00322582">
              <w:rPr>
                <w:color w:val="000000"/>
                <w:sz w:val="16"/>
                <w:szCs w:val="16"/>
              </w:rPr>
              <w:t>SNE 007 İLKOKULDA ALTERNATİF EĞİTİM UYGULAMALARI ( A) (2/3 Y)</w:t>
            </w:r>
          </w:p>
        </w:tc>
        <w:tc>
          <w:tcPr>
            <w:tcW w:w="296" w:type="pct"/>
            <w:vAlign w:val="center"/>
          </w:tcPr>
          <w:p w14:paraId="16DF61D9" w14:textId="6FD27D2D" w:rsidR="00561254" w:rsidRPr="00322582" w:rsidRDefault="00561254" w:rsidP="0056125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pct"/>
            <w:vAlign w:val="center"/>
          </w:tcPr>
          <w:p w14:paraId="12B98199" w14:textId="724D95F8" w:rsidR="00561254" w:rsidRPr="00322582" w:rsidRDefault="00322582" w:rsidP="00322582">
            <w:pPr>
              <w:rPr>
                <w:color w:val="000000"/>
                <w:sz w:val="16"/>
                <w:szCs w:val="16"/>
              </w:rPr>
            </w:pPr>
            <w:r w:rsidRPr="00322582">
              <w:rPr>
                <w:color w:val="000000"/>
                <w:sz w:val="16"/>
                <w:szCs w:val="16"/>
              </w:rPr>
              <w:t>Öğr.Gör. Dr. AYSEL FERAH ÖZCAN</w:t>
            </w:r>
          </w:p>
        </w:tc>
        <w:tc>
          <w:tcPr>
            <w:tcW w:w="794" w:type="pct"/>
            <w:vAlign w:val="center"/>
          </w:tcPr>
          <w:p w14:paraId="71AD9429" w14:textId="6EBA0B3A" w:rsidR="00561254" w:rsidRPr="00322582" w:rsidRDefault="00322582" w:rsidP="00322582">
            <w:pPr>
              <w:rPr>
                <w:color w:val="000000"/>
                <w:sz w:val="16"/>
                <w:szCs w:val="16"/>
              </w:rPr>
            </w:pPr>
            <w:r w:rsidRPr="00322582">
              <w:rPr>
                <w:color w:val="000000"/>
                <w:sz w:val="16"/>
                <w:szCs w:val="16"/>
              </w:rPr>
              <w:t>ONLİNE SINAV</w:t>
            </w:r>
          </w:p>
        </w:tc>
      </w:tr>
      <w:tr w:rsidR="00561254" w:rsidRPr="00F569E7" w14:paraId="35AE8D40" w14:textId="77777777" w:rsidTr="00D724E1">
        <w:trPr>
          <w:trHeight w:val="229"/>
        </w:trPr>
        <w:tc>
          <w:tcPr>
            <w:tcW w:w="399" w:type="pct"/>
            <w:vMerge/>
            <w:vAlign w:val="center"/>
          </w:tcPr>
          <w:p w14:paraId="18729F79" w14:textId="77777777" w:rsidR="00561254" w:rsidRPr="00F569E7" w:rsidRDefault="00561254" w:rsidP="00561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005CB596" w14:textId="77777777" w:rsidR="00561254" w:rsidRPr="00F569E7" w:rsidRDefault="00561254" w:rsidP="00561254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14.00-14.59</w:t>
            </w:r>
          </w:p>
        </w:tc>
        <w:tc>
          <w:tcPr>
            <w:tcW w:w="2116" w:type="pct"/>
            <w:vAlign w:val="center"/>
          </w:tcPr>
          <w:p w14:paraId="7FAED9AF" w14:textId="4081811E" w:rsidR="00561254" w:rsidRPr="009942DD" w:rsidRDefault="009942DD" w:rsidP="009942DD">
            <w:pPr>
              <w:rPr>
                <w:color w:val="000000"/>
                <w:sz w:val="16"/>
                <w:szCs w:val="16"/>
              </w:rPr>
            </w:pPr>
            <w:r w:rsidRPr="009942DD">
              <w:rPr>
                <w:color w:val="000000"/>
                <w:sz w:val="16"/>
                <w:szCs w:val="16"/>
              </w:rPr>
              <w:t>SNE 009 RİSK ALTINDAKİ ÇOCUKLAR VE EĞİTİMİ ( A)</w:t>
            </w:r>
            <w:r>
              <w:rPr>
                <w:color w:val="000000"/>
                <w:sz w:val="16"/>
                <w:szCs w:val="16"/>
              </w:rPr>
              <w:t xml:space="preserve"> (2/3 Y)</w:t>
            </w:r>
          </w:p>
        </w:tc>
        <w:tc>
          <w:tcPr>
            <w:tcW w:w="296" w:type="pct"/>
            <w:vAlign w:val="center"/>
          </w:tcPr>
          <w:p w14:paraId="71E2167E" w14:textId="214504B6" w:rsidR="00561254" w:rsidRPr="009942DD" w:rsidRDefault="00561254" w:rsidP="0056125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pct"/>
            <w:vAlign w:val="center"/>
          </w:tcPr>
          <w:p w14:paraId="0985DB09" w14:textId="678C370A" w:rsidR="00561254" w:rsidRPr="009942DD" w:rsidRDefault="009942DD" w:rsidP="009942DD">
            <w:pPr>
              <w:rPr>
                <w:color w:val="000000"/>
                <w:sz w:val="16"/>
                <w:szCs w:val="16"/>
              </w:rPr>
            </w:pPr>
            <w:r w:rsidRPr="009942DD">
              <w:rPr>
                <w:color w:val="000000"/>
                <w:sz w:val="16"/>
                <w:szCs w:val="16"/>
              </w:rPr>
              <w:t>Öğr.Gör. Dr. AYSEL FERAH ÖZCAN</w:t>
            </w:r>
          </w:p>
        </w:tc>
        <w:tc>
          <w:tcPr>
            <w:tcW w:w="794" w:type="pct"/>
            <w:vAlign w:val="center"/>
          </w:tcPr>
          <w:p w14:paraId="6F30941A" w14:textId="38451F5B" w:rsidR="00561254" w:rsidRPr="009942DD" w:rsidRDefault="009942DD" w:rsidP="009942DD">
            <w:pPr>
              <w:rPr>
                <w:color w:val="000000"/>
                <w:sz w:val="16"/>
                <w:szCs w:val="16"/>
              </w:rPr>
            </w:pPr>
            <w:r w:rsidRPr="009942DD">
              <w:rPr>
                <w:color w:val="000000"/>
                <w:sz w:val="16"/>
                <w:szCs w:val="16"/>
              </w:rPr>
              <w:t>ONLİNE SINAV</w:t>
            </w:r>
          </w:p>
        </w:tc>
      </w:tr>
      <w:tr w:rsidR="00561254" w:rsidRPr="00F569E7" w14:paraId="73B5B75F" w14:textId="77777777" w:rsidTr="00D724E1">
        <w:trPr>
          <w:trHeight w:val="229"/>
        </w:trPr>
        <w:tc>
          <w:tcPr>
            <w:tcW w:w="399" w:type="pct"/>
            <w:vMerge/>
            <w:vAlign w:val="center"/>
          </w:tcPr>
          <w:p w14:paraId="046DA7FF" w14:textId="77777777" w:rsidR="00561254" w:rsidRPr="00F569E7" w:rsidRDefault="00561254" w:rsidP="00561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7DD289A5" w14:textId="2EC9ECA0" w:rsidR="00561254" w:rsidRPr="00F569E7" w:rsidRDefault="00561254" w:rsidP="00561254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15.00-1</w:t>
            </w:r>
            <w:r w:rsidR="00BD7535">
              <w:rPr>
                <w:sz w:val="20"/>
                <w:szCs w:val="20"/>
              </w:rPr>
              <w:t>5</w:t>
            </w:r>
            <w:r w:rsidRPr="00F569E7">
              <w:rPr>
                <w:sz w:val="20"/>
                <w:szCs w:val="20"/>
              </w:rPr>
              <w:t>.59</w:t>
            </w:r>
          </w:p>
        </w:tc>
        <w:tc>
          <w:tcPr>
            <w:tcW w:w="2116" w:type="pct"/>
            <w:vAlign w:val="center"/>
          </w:tcPr>
          <w:p w14:paraId="10F77EFF" w14:textId="46330F36" w:rsidR="00561254" w:rsidRPr="00BD7535" w:rsidRDefault="00BD7535" w:rsidP="00BD7535">
            <w:pPr>
              <w:rPr>
                <w:color w:val="000000"/>
                <w:sz w:val="16"/>
                <w:szCs w:val="16"/>
              </w:rPr>
            </w:pPr>
            <w:r w:rsidRPr="00BD7535">
              <w:rPr>
                <w:color w:val="000000"/>
                <w:sz w:val="16"/>
                <w:szCs w:val="16"/>
              </w:rPr>
              <w:t>SNE 102 İLKOKULDA TEMEL FEN BİLİMLERİ ( A) (1Y)</w:t>
            </w:r>
          </w:p>
        </w:tc>
        <w:tc>
          <w:tcPr>
            <w:tcW w:w="296" w:type="pct"/>
            <w:vAlign w:val="center"/>
          </w:tcPr>
          <w:p w14:paraId="01CFC073" w14:textId="7FA61372" w:rsidR="00561254" w:rsidRPr="00BD7535" w:rsidRDefault="00561254" w:rsidP="0056125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pct"/>
            <w:vAlign w:val="center"/>
          </w:tcPr>
          <w:p w14:paraId="1A16BE04" w14:textId="53689E08" w:rsidR="00561254" w:rsidRPr="00BD7535" w:rsidRDefault="00BD7535" w:rsidP="00BD7535">
            <w:pPr>
              <w:rPr>
                <w:color w:val="000000"/>
                <w:sz w:val="16"/>
                <w:szCs w:val="16"/>
              </w:rPr>
            </w:pPr>
            <w:r w:rsidRPr="00BD7535">
              <w:rPr>
                <w:color w:val="000000"/>
                <w:sz w:val="16"/>
                <w:szCs w:val="16"/>
              </w:rPr>
              <w:t>Arş.Gör.Dr. ŞULE ELMALI</w:t>
            </w:r>
          </w:p>
        </w:tc>
        <w:tc>
          <w:tcPr>
            <w:tcW w:w="794" w:type="pct"/>
            <w:vAlign w:val="center"/>
          </w:tcPr>
          <w:p w14:paraId="758468CF" w14:textId="4485C07A" w:rsidR="00561254" w:rsidRPr="00BD7535" w:rsidRDefault="00BD7535" w:rsidP="00BD7535">
            <w:pPr>
              <w:rPr>
                <w:color w:val="000000"/>
                <w:sz w:val="16"/>
                <w:szCs w:val="16"/>
              </w:rPr>
            </w:pPr>
            <w:r w:rsidRPr="00BD7535">
              <w:rPr>
                <w:color w:val="000000"/>
                <w:sz w:val="16"/>
                <w:szCs w:val="16"/>
              </w:rPr>
              <w:t>ONLİNE SINAV</w:t>
            </w:r>
          </w:p>
        </w:tc>
      </w:tr>
      <w:tr w:rsidR="00561254" w:rsidRPr="00F569E7" w14:paraId="34373B86" w14:textId="77777777" w:rsidTr="00D724E1">
        <w:trPr>
          <w:trHeight w:val="229"/>
        </w:trPr>
        <w:tc>
          <w:tcPr>
            <w:tcW w:w="399" w:type="pct"/>
            <w:vMerge/>
            <w:vAlign w:val="center"/>
          </w:tcPr>
          <w:p w14:paraId="1D48A030" w14:textId="77777777" w:rsidR="00561254" w:rsidRPr="00F569E7" w:rsidRDefault="00561254" w:rsidP="00561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063621D7" w14:textId="77777777" w:rsidR="00561254" w:rsidRPr="00F569E7" w:rsidRDefault="00561254" w:rsidP="00561254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16.00-16.59</w:t>
            </w:r>
          </w:p>
        </w:tc>
        <w:tc>
          <w:tcPr>
            <w:tcW w:w="2116" w:type="pct"/>
            <w:vAlign w:val="center"/>
          </w:tcPr>
          <w:p w14:paraId="65BCE4C2" w14:textId="09021DE6" w:rsidR="00561254" w:rsidRPr="005D6B22" w:rsidRDefault="006406E6" w:rsidP="006406E6">
            <w:pPr>
              <w:rPr>
                <w:color w:val="000000"/>
                <w:sz w:val="16"/>
                <w:szCs w:val="16"/>
              </w:rPr>
            </w:pPr>
            <w:r w:rsidRPr="005D6B22">
              <w:rPr>
                <w:color w:val="000000"/>
                <w:sz w:val="16"/>
                <w:szCs w:val="16"/>
              </w:rPr>
              <w:t>SNE 210 MÜZİK ÖĞRETİMİ ( A) (2E)</w:t>
            </w:r>
          </w:p>
        </w:tc>
        <w:tc>
          <w:tcPr>
            <w:tcW w:w="296" w:type="pct"/>
            <w:vAlign w:val="center"/>
          </w:tcPr>
          <w:p w14:paraId="1AA0D466" w14:textId="120908DF" w:rsidR="00561254" w:rsidRPr="005D6B22" w:rsidRDefault="00561254" w:rsidP="0056125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pct"/>
            <w:vAlign w:val="center"/>
          </w:tcPr>
          <w:p w14:paraId="27011271" w14:textId="3DA4EFC8" w:rsidR="00561254" w:rsidRPr="005D6B22" w:rsidRDefault="006406E6" w:rsidP="006406E6">
            <w:pPr>
              <w:rPr>
                <w:color w:val="000000"/>
                <w:sz w:val="16"/>
                <w:szCs w:val="16"/>
              </w:rPr>
            </w:pPr>
            <w:r w:rsidRPr="005D6B22">
              <w:rPr>
                <w:color w:val="000000"/>
                <w:sz w:val="16"/>
                <w:szCs w:val="16"/>
              </w:rPr>
              <w:t>Prof.Dr. NİLGÜN SAZAK</w:t>
            </w:r>
          </w:p>
        </w:tc>
        <w:tc>
          <w:tcPr>
            <w:tcW w:w="794" w:type="pct"/>
            <w:vAlign w:val="center"/>
          </w:tcPr>
          <w:p w14:paraId="6F2D342B" w14:textId="5D7B529B" w:rsidR="00561254" w:rsidRPr="005D6B22" w:rsidRDefault="005D6B22" w:rsidP="005D6B22">
            <w:pPr>
              <w:rPr>
                <w:color w:val="000000"/>
                <w:sz w:val="16"/>
                <w:szCs w:val="16"/>
              </w:rPr>
            </w:pPr>
            <w:r w:rsidRPr="005D6B22">
              <w:rPr>
                <w:color w:val="000000"/>
                <w:sz w:val="16"/>
                <w:szCs w:val="16"/>
              </w:rPr>
              <w:t>ONLİNE SINAV</w:t>
            </w:r>
          </w:p>
        </w:tc>
      </w:tr>
      <w:tr w:rsidR="00561254" w:rsidRPr="00F569E7" w14:paraId="7FF83CDA" w14:textId="77777777" w:rsidTr="00D724E1">
        <w:trPr>
          <w:trHeight w:val="229"/>
        </w:trPr>
        <w:tc>
          <w:tcPr>
            <w:tcW w:w="399" w:type="pct"/>
            <w:vMerge/>
            <w:vAlign w:val="center"/>
          </w:tcPr>
          <w:p w14:paraId="45F35EB8" w14:textId="77777777" w:rsidR="00561254" w:rsidRPr="00F569E7" w:rsidRDefault="00561254" w:rsidP="00561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248586EC" w14:textId="77777777" w:rsidR="00561254" w:rsidRPr="00F569E7" w:rsidRDefault="00561254" w:rsidP="00561254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17.00-17.59</w:t>
            </w:r>
          </w:p>
        </w:tc>
        <w:tc>
          <w:tcPr>
            <w:tcW w:w="2116" w:type="pct"/>
            <w:vAlign w:val="center"/>
          </w:tcPr>
          <w:p w14:paraId="3195C98D" w14:textId="77777777" w:rsidR="00561254" w:rsidRPr="00F569E7" w:rsidRDefault="00561254" w:rsidP="0056125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5A61FA71" w14:textId="13C64711" w:rsidR="00561254" w:rsidRPr="00F569E7" w:rsidRDefault="00561254" w:rsidP="0056125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pct"/>
            <w:vAlign w:val="center"/>
          </w:tcPr>
          <w:p w14:paraId="7BD1A12E" w14:textId="77777777" w:rsidR="00561254" w:rsidRPr="00F569E7" w:rsidRDefault="00561254" w:rsidP="0056125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342163A3" w14:textId="547E7E76" w:rsidR="00561254" w:rsidRPr="00F569E7" w:rsidRDefault="00561254" w:rsidP="0056125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61254" w:rsidRPr="00F569E7" w14:paraId="35BE43E8" w14:textId="77777777" w:rsidTr="00D724E1">
        <w:trPr>
          <w:trHeight w:val="229"/>
        </w:trPr>
        <w:tc>
          <w:tcPr>
            <w:tcW w:w="399" w:type="pct"/>
            <w:vMerge w:val="restart"/>
            <w:vAlign w:val="center"/>
          </w:tcPr>
          <w:p w14:paraId="24F492F1" w14:textId="77777777" w:rsidR="00340148" w:rsidRPr="00340148" w:rsidRDefault="00340148" w:rsidP="00340148">
            <w:pPr>
              <w:pStyle w:val="TableParagraph"/>
              <w:spacing w:before="193"/>
              <w:ind w:left="94" w:right="84"/>
              <w:jc w:val="center"/>
              <w:rPr>
                <w:b/>
                <w:sz w:val="20"/>
                <w:szCs w:val="20"/>
              </w:rPr>
            </w:pPr>
            <w:r w:rsidRPr="00340148">
              <w:rPr>
                <w:b/>
                <w:sz w:val="20"/>
                <w:szCs w:val="20"/>
              </w:rPr>
              <w:t xml:space="preserve">4 Haziran 2021 </w:t>
            </w:r>
          </w:p>
          <w:p w14:paraId="5F4C1E72" w14:textId="55B5FBEB" w:rsidR="00561254" w:rsidRPr="00F569E7" w:rsidRDefault="00340148" w:rsidP="00340148">
            <w:pPr>
              <w:pStyle w:val="TableParagraph"/>
              <w:ind w:left="94" w:right="85"/>
              <w:jc w:val="center"/>
              <w:rPr>
                <w:b/>
                <w:sz w:val="20"/>
                <w:szCs w:val="20"/>
              </w:rPr>
            </w:pPr>
            <w:r w:rsidRPr="00340148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491" w:type="pct"/>
            <w:vAlign w:val="center"/>
          </w:tcPr>
          <w:p w14:paraId="0638D7E1" w14:textId="080C7CBA" w:rsidR="00561254" w:rsidRPr="00F569E7" w:rsidRDefault="00561254" w:rsidP="00561254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09.00-</w:t>
            </w:r>
            <w:r w:rsidR="00634D54">
              <w:rPr>
                <w:sz w:val="20"/>
                <w:szCs w:val="20"/>
              </w:rPr>
              <w:t>09</w:t>
            </w:r>
            <w:r w:rsidRPr="00F569E7">
              <w:rPr>
                <w:sz w:val="20"/>
                <w:szCs w:val="20"/>
              </w:rPr>
              <w:t>.59</w:t>
            </w:r>
          </w:p>
        </w:tc>
        <w:tc>
          <w:tcPr>
            <w:tcW w:w="2116" w:type="pct"/>
            <w:vAlign w:val="center"/>
          </w:tcPr>
          <w:p w14:paraId="4DBE8BC2" w14:textId="3A6C0EA9" w:rsidR="00561254" w:rsidRPr="00F569E7" w:rsidRDefault="00561254" w:rsidP="0056125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22047416" w14:textId="6A4C73F2" w:rsidR="00561254" w:rsidRPr="00F569E7" w:rsidRDefault="00561254" w:rsidP="0056125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pct"/>
            <w:vAlign w:val="center"/>
          </w:tcPr>
          <w:p w14:paraId="1FE624F8" w14:textId="09C76E1F" w:rsidR="00561254" w:rsidRPr="00F569E7" w:rsidRDefault="00561254" w:rsidP="0056125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5B2501AE" w14:textId="2342DD4F" w:rsidR="00561254" w:rsidRPr="00F569E7" w:rsidRDefault="00561254" w:rsidP="0056125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61254" w:rsidRPr="00F569E7" w14:paraId="0BE0DFC8" w14:textId="77777777" w:rsidTr="00D724E1">
        <w:trPr>
          <w:trHeight w:val="229"/>
        </w:trPr>
        <w:tc>
          <w:tcPr>
            <w:tcW w:w="399" w:type="pct"/>
            <w:vMerge/>
            <w:vAlign w:val="center"/>
          </w:tcPr>
          <w:p w14:paraId="5F3FF0FF" w14:textId="77777777" w:rsidR="00561254" w:rsidRPr="00F569E7" w:rsidRDefault="00561254" w:rsidP="00561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330D5F0C" w14:textId="77777777" w:rsidR="00561254" w:rsidRPr="00F569E7" w:rsidRDefault="00561254" w:rsidP="00561254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10.00-10.59</w:t>
            </w:r>
          </w:p>
        </w:tc>
        <w:tc>
          <w:tcPr>
            <w:tcW w:w="2116" w:type="pct"/>
            <w:vAlign w:val="center"/>
          </w:tcPr>
          <w:p w14:paraId="2304253B" w14:textId="5E7B3C6A" w:rsidR="00561254" w:rsidRPr="00F569E7" w:rsidRDefault="00561254" w:rsidP="0056125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7115020D" w14:textId="7D4C119B" w:rsidR="00561254" w:rsidRPr="00F569E7" w:rsidRDefault="00561254" w:rsidP="0056125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pct"/>
            <w:vAlign w:val="center"/>
          </w:tcPr>
          <w:p w14:paraId="4DFCA0B6" w14:textId="42D84140" w:rsidR="00561254" w:rsidRPr="00F569E7" w:rsidRDefault="00561254" w:rsidP="0056125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6FAE46D9" w14:textId="5730F7F7" w:rsidR="00561254" w:rsidRPr="00F569E7" w:rsidRDefault="00561254" w:rsidP="0056125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34D54" w:rsidRPr="00F569E7" w14:paraId="4F53AB16" w14:textId="77777777" w:rsidTr="00D724E1">
        <w:trPr>
          <w:trHeight w:val="229"/>
        </w:trPr>
        <w:tc>
          <w:tcPr>
            <w:tcW w:w="399" w:type="pct"/>
            <w:vMerge/>
            <w:vAlign w:val="center"/>
          </w:tcPr>
          <w:p w14:paraId="4CF5B354" w14:textId="77777777" w:rsidR="00634D54" w:rsidRPr="00F569E7" w:rsidRDefault="00634D54" w:rsidP="00561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08ED75C9" w14:textId="0B45290E" w:rsidR="00634D54" w:rsidRPr="00F569E7" w:rsidRDefault="00634D54" w:rsidP="00561254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11.00-1</w:t>
            </w:r>
            <w:r>
              <w:rPr>
                <w:sz w:val="20"/>
                <w:szCs w:val="20"/>
              </w:rPr>
              <w:t>1</w:t>
            </w:r>
            <w:r w:rsidRPr="00F569E7">
              <w:rPr>
                <w:sz w:val="20"/>
                <w:szCs w:val="20"/>
              </w:rPr>
              <w:t>.59</w:t>
            </w:r>
          </w:p>
        </w:tc>
        <w:tc>
          <w:tcPr>
            <w:tcW w:w="2116" w:type="pct"/>
            <w:vMerge w:val="restart"/>
            <w:vAlign w:val="center"/>
          </w:tcPr>
          <w:p w14:paraId="18CC5273" w14:textId="39018836" w:rsidR="00634D54" w:rsidRPr="00634D54" w:rsidRDefault="00634D54" w:rsidP="00634D54">
            <w:pPr>
              <w:rPr>
                <w:color w:val="000000"/>
                <w:sz w:val="16"/>
                <w:szCs w:val="16"/>
              </w:rPr>
            </w:pPr>
            <w:r w:rsidRPr="00634D54">
              <w:rPr>
                <w:color w:val="000000"/>
                <w:sz w:val="16"/>
                <w:szCs w:val="16"/>
              </w:rPr>
              <w:t>SNE 206 TOPLUMA HİZMET UYGULAMALARI ( TÜM GRUPLAR)</w:t>
            </w:r>
            <w:r>
              <w:rPr>
                <w:color w:val="000000"/>
                <w:sz w:val="16"/>
                <w:szCs w:val="16"/>
              </w:rPr>
              <w:t xml:space="preserve"> (2Y)</w:t>
            </w:r>
          </w:p>
        </w:tc>
        <w:tc>
          <w:tcPr>
            <w:tcW w:w="296" w:type="pct"/>
            <w:vAlign w:val="center"/>
          </w:tcPr>
          <w:p w14:paraId="7183C29E" w14:textId="77777777" w:rsidR="00634D54" w:rsidRPr="00634D54" w:rsidRDefault="00634D54" w:rsidP="0056125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pct"/>
            <w:vMerge w:val="restart"/>
            <w:vAlign w:val="center"/>
          </w:tcPr>
          <w:p w14:paraId="66CE141E" w14:textId="0116BB0A" w:rsidR="00634D54" w:rsidRPr="00634D54" w:rsidRDefault="00634D54" w:rsidP="00634D54">
            <w:pPr>
              <w:rPr>
                <w:color w:val="000000"/>
                <w:sz w:val="16"/>
                <w:szCs w:val="16"/>
              </w:rPr>
            </w:pPr>
            <w:r w:rsidRPr="00634D54">
              <w:rPr>
                <w:color w:val="000000"/>
                <w:sz w:val="16"/>
                <w:szCs w:val="16"/>
              </w:rPr>
              <w:t>ABD ÖĞRETİM ELEMANLARI</w:t>
            </w:r>
          </w:p>
        </w:tc>
        <w:tc>
          <w:tcPr>
            <w:tcW w:w="794" w:type="pct"/>
            <w:vMerge w:val="restart"/>
            <w:vAlign w:val="center"/>
          </w:tcPr>
          <w:p w14:paraId="0AE6B252" w14:textId="09F11747" w:rsidR="00634D54" w:rsidRPr="00634D54" w:rsidRDefault="00634D54" w:rsidP="00634D54">
            <w:pPr>
              <w:rPr>
                <w:color w:val="000000"/>
                <w:sz w:val="16"/>
                <w:szCs w:val="16"/>
              </w:rPr>
            </w:pPr>
            <w:r w:rsidRPr="00634D54">
              <w:rPr>
                <w:color w:val="000000"/>
                <w:sz w:val="16"/>
                <w:szCs w:val="16"/>
              </w:rPr>
              <w:t>ONLİNE ÖDEV</w:t>
            </w:r>
          </w:p>
        </w:tc>
      </w:tr>
      <w:tr w:rsidR="00634D54" w:rsidRPr="00F569E7" w14:paraId="181D0F29" w14:textId="77777777" w:rsidTr="00D724E1">
        <w:trPr>
          <w:trHeight w:val="229"/>
        </w:trPr>
        <w:tc>
          <w:tcPr>
            <w:tcW w:w="399" w:type="pct"/>
            <w:vMerge/>
            <w:vAlign w:val="center"/>
          </w:tcPr>
          <w:p w14:paraId="57D746C7" w14:textId="77777777" w:rsidR="00634D54" w:rsidRPr="00F569E7" w:rsidRDefault="00634D54" w:rsidP="00561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78C32DAF" w14:textId="77777777" w:rsidR="00634D54" w:rsidRPr="00F569E7" w:rsidRDefault="00634D54" w:rsidP="00561254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12.00-12.59</w:t>
            </w:r>
          </w:p>
        </w:tc>
        <w:tc>
          <w:tcPr>
            <w:tcW w:w="2116" w:type="pct"/>
            <w:vMerge/>
            <w:vAlign w:val="center"/>
          </w:tcPr>
          <w:p w14:paraId="72BC9A44" w14:textId="77777777" w:rsidR="00634D54" w:rsidRPr="00F569E7" w:rsidRDefault="00634D54" w:rsidP="0056125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4877211B" w14:textId="77777777" w:rsidR="00634D54" w:rsidRPr="00F569E7" w:rsidRDefault="00634D54" w:rsidP="0056125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pct"/>
            <w:vMerge/>
            <w:vAlign w:val="center"/>
          </w:tcPr>
          <w:p w14:paraId="1D3DF322" w14:textId="77777777" w:rsidR="00634D54" w:rsidRPr="00F569E7" w:rsidRDefault="00634D54" w:rsidP="0056125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4" w:type="pct"/>
            <w:vMerge/>
            <w:vAlign w:val="center"/>
          </w:tcPr>
          <w:p w14:paraId="6CA52F86" w14:textId="77777777" w:rsidR="00634D54" w:rsidRPr="00F569E7" w:rsidRDefault="00634D54" w:rsidP="0056125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61254" w:rsidRPr="00F569E7" w14:paraId="2F83087A" w14:textId="77777777" w:rsidTr="00D724E1">
        <w:trPr>
          <w:trHeight w:val="229"/>
        </w:trPr>
        <w:tc>
          <w:tcPr>
            <w:tcW w:w="399" w:type="pct"/>
            <w:vMerge/>
            <w:vAlign w:val="center"/>
          </w:tcPr>
          <w:p w14:paraId="2DDB4587" w14:textId="77777777" w:rsidR="00561254" w:rsidRPr="00F569E7" w:rsidRDefault="00561254" w:rsidP="00561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50071745" w14:textId="7B45628B" w:rsidR="00561254" w:rsidRPr="00F569E7" w:rsidRDefault="00561254" w:rsidP="00561254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13.00-1</w:t>
            </w:r>
            <w:r w:rsidR="00E162AE">
              <w:rPr>
                <w:sz w:val="20"/>
                <w:szCs w:val="20"/>
              </w:rPr>
              <w:t>3</w:t>
            </w:r>
            <w:r w:rsidRPr="00F569E7">
              <w:rPr>
                <w:sz w:val="20"/>
                <w:szCs w:val="20"/>
              </w:rPr>
              <w:t>.59</w:t>
            </w:r>
          </w:p>
        </w:tc>
        <w:tc>
          <w:tcPr>
            <w:tcW w:w="2116" w:type="pct"/>
            <w:vAlign w:val="center"/>
          </w:tcPr>
          <w:p w14:paraId="3B1499FE" w14:textId="38C9923D" w:rsidR="00561254" w:rsidRPr="00F569E7" w:rsidRDefault="00561254" w:rsidP="0056125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96" w:type="pct"/>
            <w:vAlign w:val="center"/>
          </w:tcPr>
          <w:p w14:paraId="20647CA4" w14:textId="1376A033" w:rsidR="00561254" w:rsidRPr="00F569E7" w:rsidRDefault="00561254" w:rsidP="0056125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pct"/>
            <w:vAlign w:val="center"/>
          </w:tcPr>
          <w:p w14:paraId="4A0E7179" w14:textId="48EC718F" w:rsidR="00561254" w:rsidRPr="00F569E7" w:rsidRDefault="00561254" w:rsidP="00561254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27241D41" w14:textId="31CD5B29" w:rsidR="00561254" w:rsidRPr="00F569E7" w:rsidRDefault="00561254" w:rsidP="0056125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02616" w:rsidRPr="00F569E7" w14:paraId="4D0348C0" w14:textId="77777777" w:rsidTr="00D724E1">
        <w:trPr>
          <w:trHeight w:val="229"/>
        </w:trPr>
        <w:tc>
          <w:tcPr>
            <w:tcW w:w="399" w:type="pct"/>
            <w:vMerge/>
            <w:vAlign w:val="center"/>
          </w:tcPr>
          <w:p w14:paraId="09E161F2" w14:textId="77777777" w:rsidR="00902616" w:rsidRPr="00F569E7" w:rsidRDefault="00902616" w:rsidP="00561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26772D0C" w14:textId="372B7B63" w:rsidR="00902616" w:rsidRPr="00F569E7" w:rsidRDefault="00902616" w:rsidP="00561254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F569E7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4</w:t>
            </w:r>
            <w:r w:rsidRPr="00F569E7">
              <w:rPr>
                <w:sz w:val="20"/>
                <w:szCs w:val="20"/>
              </w:rPr>
              <w:t>.59</w:t>
            </w:r>
          </w:p>
        </w:tc>
        <w:tc>
          <w:tcPr>
            <w:tcW w:w="2116" w:type="pct"/>
            <w:vAlign w:val="center"/>
          </w:tcPr>
          <w:p w14:paraId="4507FEAD" w14:textId="73BE0A2E" w:rsidR="00902616" w:rsidRPr="00F87DF7" w:rsidRDefault="00CC4CFB" w:rsidP="00CC4CFB">
            <w:pPr>
              <w:rPr>
                <w:color w:val="000000"/>
                <w:sz w:val="16"/>
                <w:szCs w:val="16"/>
              </w:rPr>
            </w:pPr>
            <w:r w:rsidRPr="00F87DF7">
              <w:rPr>
                <w:color w:val="000000"/>
                <w:sz w:val="16"/>
                <w:szCs w:val="16"/>
              </w:rPr>
              <w:t>SNE 202 TÜRKÇE ÖĞRETİMİ ( B) (2Y)</w:t>
            </w:r>
          </w:p>
        </w:tc>
        <w:tc>
          <w:tcPr>
            <w:tcW w:w="296" w:type="pct"/>
            <w:vAlign w:val="center"/>
          </w:tcPr>
          <w:p w14:paraId="5EC1FA1A" w14:textId="77777777" w:rsidR="00902616" w:rsidRPr="00F87DF7" w:rsidRDefault="00902616" w:rsidP="0056125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pct"/>
            <w:vAlign w:val="center"/>
          </w:tcPr>
          <w:p w14:paraId="52A4ADAE" w14:textId="2D1DC1C2" w:rsidR="00902616" w:rsidRPr="00F87DF7" w:rsidRDefault="00CC4CFB" w:rsidP="00CC4CFB">
            <w:pPr>
              <w:rPr>
                <w:color w:val="000000"/>
                <w:sz w:val="16"/>
                <w:szCs w:val="16"/>
              </w:rPr>
            </w:pPr>
            <w:r w:rsidRPr="00F87DF7">
              <w:rPr>
                <w:color w:val="000000"/>
                <w:sz w:val="16"/>
                <w:szCs w:val="16"/>
              </w:rPr>
              <w:t>Öğr.Gör. AYSEL FERAH ÖZCAN</w:t>
            </w:r>
          </w:p>
        </w:tc>
        <w:tc>
          <w:tcPr>
            <w:tcW w:w="794" w:type="pct"/>
            <w:vAlign w:val="center"/>
          </w:tcPr>
          <w:p w14:paraId="12A7DE2E" w14:textId="698852B8" w:rsidR="00902616" w:rsidRPr="00F87DF7" w:rsidRDefault="00F87DF7" w:rsidP="00F87DF7">
            <w:pPr>
              <w:rPr>
                <w:color w:val="000000"/>
                <w:sz w:val="16"/>
                <w:szCs w:val="16"/>
              </w:rPr>
            </w:pPr>
            <w:r w:rsidRPr="00F87DF7">
              <w:rPr>
                <w:color w:val="000000"/>
                <w:sz w:val="16"/>
                <w:szCs w:val="16"/>
              </w:rPr>
              <w:t>ONLİNE SINAV</w:t>
            </w:r>
          </w:p>
        </w:tc>
      </w:tr>
      <w:tr w:rsidR="00E129EA" w:rsidRPr="00F569E7" w14:paraId="729CE4D5" w14:textId="77777777" w:rsidTr="00D724E1">
        <w:trPr>
          <w:trHeight w:val="229"/>
        </w:trPr>
        <w:tc>
          <w:tcPr>
            <w:tcW w:w="399" w:type="pct"/>
            <w:vMerge/>
            <w:vAlign w:val="center"/>
          </w:tcPr>
          <w:p w14:paraId="5F4C2C9F" w14:textId="77777777" w:rsidR="00E129EA" w:rsidRPr="00F569E7" w:rsidRDefault="00E129EA" w:rsidP="00561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0858B0B9" w14:textId="1BED4398" w:rsidR="00E129EA" w:rsidRPr="00F569E7" w:rsidRDefault="00E129EA" w:rsidP="00561254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F569E7">
              <w:rPr>
                <w:sz w:val="20"/>
                <w:szCs w:val="20"/>
              </w:rPr>
              <w:t>.00-1</w:t>
            </w:r>
            <w:r>
              <w:rPr>
                <w:sz w:val="20"/>
                <w:szCs w:val="20"/>
              </w:rPr>
              <w:t>5</w:t>
            </w:r>
            <w:r w:rsidRPr="00F569E7">
              <w:rPr>
                <w:sz w:val="20"/>
                <w:szCs w:val="20"/>
              </w:rPr>
              <w:t>.59</w:t>
            </w:r>
          </w:p>
        </w:tc>
        <w:tc>
          <w:tcPr>
            <w:tcW w:w="2116" w:type="pct"/>
            <w:vAlign w:val="center"/>
          </w:tcPr>
          <w:p w14:paraId="4D805E55" w14:textId="334B3A35" w:rsidR="00E129EA" w:rsidRPr="0007796A" w:rsidRDefault="0007796A" w:rsidP="00CC4CFB">
            <w:pPr>
              <w:rPr>
                <w:color w:val="000000"/>
                <w:sz w:val="16"/>
                <w:szCs w:val="16"/>
              </w:rPr>
            </w:pPr>
            <w:r w:rsidRPr="0007796A">
              <w:rPr>
                <w:color w:val="000000"/>
                <w:sz w:val="16"/>
                <w:szCs w:val="16"/>
              </w:rPr>
              <w:t>SNE 300 SOSYAL BİLGİLER ÖĞRETİMİ ( A)</w:t>
            </w:r>
            <w:r>
              <w:rPr>
                <w:color w:val="000000"/>
                <w:sz w:val="16"/>
                <w:szCs w:val="16"/>
              </w:rPr>
              <w:t xml:space="preserve"> (3Y)</w:t>
            </w:r>
            <w:r w:rsidRPr="0007796A">
              <w:rPr>
                <w:color w:val="000000"/>
                <w:sz w:val="16"/>
                <w:szCs w:val="16"/>
              </w:rPr>
              <w:br/>
              <w:t>SNE 300 SOSYAL BİLGİLER ÖĞRETİMİ ( B)</w:t>
            </w:r>
            <w:r>
              <w:rPr>
                <w:color w:val="000000"/>
                <w:sz w:val="16"/>
                <w:szCs w:val="16"/>
              </w:rPr>
              <w:t xml:space="preserve"> (3Y)</w:t>
            </w:r>
            <w:r w:rsidRPr="0007796A">
              <w:rPr>
                <w:color w:val="000000"/>
                <w:sz w:val="16"/>
                <w:szCs w:val="16"/>
              </w:rPr>
              <w:br/>
              <w:t>SNE 306 SOSYAL BİLGİLER ÖĞRETİMİ ( A)</w:t>
            </w:r>
            <w:r>
              <w:rPr>
                <w:color w:val="000000"/>
                <w:sz w:val="16"/>
                <w:szCs w:val="16"/>
              </w:rPr>
              <w:t xml:space="preserve"> (3E)</w:t>
            </w:r>
          </w:p>
        </w:tc>
        <w:tc>
          <w:tcPr>
            <w:tcW w:w="296" w:type="pct"/>
            <w:vAlign w:val="center"/>
          </w:tcPr>
          <w:p w14:paraId="50AFB466" w14:textId="77777777" w:rsidR="00E129EA" w:rsidRPr="0007796A" w:rsidRDefault="00E129EA" w:rsidP="0056125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pct"/>
            <w:vAlign w:val="center"/>
          </w:tcPr>
          <w:p w14:paraId="7FA89EDE" w14:textId="6B6D8D0D" w:rsidR="00E129EA" w:rsidRPr="0007796A" w:rsidRDefault="0007796A" w:rsidP="00CC4CFB">
            <w:pPr>
              <w:rPr>
                <w:color w:val="000000"/>
                <w:sz w:val="16"/>
                <w:szCs w:val="16"/>
              </w:rPr>
            </w:pPr>
            <w:r w:rsidRPr="0007796A">
              <w:rPr>
                <w:color w:val="000000"/>
                <w:sz w:val="16"/>
                <w:szCs w:val="16"/>
              </w:rPr>
              <w:t>Doç. Dr. EBRU UZUNKOL</w:t>
            </w:r>
            <w:r w:rsidRPr="0007796A">
              <w:rPr>
                <w:color w:val="000000"/>
                <w:sz w:val="16"/>
                <w:szCs w:val="16"/>
              </w:rPr>
              <w:br/>
              <w:t>Prof.Dr. MUSTAFA BEKTAŞ</w:t>
            </w:r>
            <w:r w:rsidRPr="0007796A">
              <w:rPr>
                <w:color w:val="000000"/>
                <w:sz w:val="16"/>
                <w:szCs w:val="16"/>
              </w:rPr>
              <w:br/>
              <w:t>Doç. Dr. EBRU UZUNKOL</w:t>
            </w:r>
          </w:p>
        </w:tc>
        <w:tc>
          <w:tcPr>
            <w:tcW w:w="794" w:type="pct"/>
            <w:vAlign w:val="center"/>
          </w:tcPr>
          <w:p w14:paraId="02E3A77C" w14:textId="2BB31A69" w:rsidR="00E129EA" w:rsidRPr="0007796A" w:rsidRDefault="0007796A" w:rsidP="00F87DF7">
            <w:pPr>
              <w:rPr>
                <w:color w:val="000000"/>
                <w:sz w:val="16"/>
                <w:szCs w:val="16"/>
              </w:rPr>
            </w:pPr>
            <w:r w:rsidRPr="0007796A">
              <w:rPr>
                <w:color w:val="000000"/>
                <w:sz w:val="16"/>
                <w:szCs w:val="16"/>
              </w:rPr>
              <w:t>ONLİNE SINAV</w:t>
            </w:r>
            <w:r w:rsidRPr="0007796A">
              <w:rPr>
                <w:color w:val="000000"/>
                <w:sz w:val="16"/>
                <w:szCs w:val="16"/>
              </w:rPr>
              <w:br/>
              <w:t>ONLİNE SINAV</w:t>
            </w:r>
            <w:r w:rsidRPr="0007796A">
              <w:rPr>
                <w:color w:val="000000"/>
                <w:sz w:val="16"/>
                <w:szCs w:val="16"/>
              </w:rPr>
              <w:br/>
              <w:t>ONLİNE SINAV</w:t>
            </w:r>
          </w:p>
        </w:tc>
      </w:tr>
      <w:tr w:rsidR="00E129EA" w:rsidRPr="00F569E7" w14:paraId="782D2222" w14:textId="77777777" w:rsidTr="00D724E1">
        <w:trPr>
          <w:trHeight w:val="229"/>
        </w:trPr>
        <w:tc>
          <w:tcPr>
            <w:tcW w:w="399" w:type="pct"/>
            <w:vMerge/>
            <w:vAlign w:val="center"/>
          </w:tcPr>
          <w:p w14:paraId="0BFE9BA8" w14:textId="77777777" w:rsidR="00E129EA" w:rsidRPr="00F569E7" w:rsidRDefault="00E129EA" w:rsidP="00561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41A63AE5" w14:textId="4CFCFD0C" w:rsidR="00E129EA" w:rsidRPr="00F569E7" w:rsidRDefault="00E129EA" w:rsidP="00561254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F569E7">
              <w:rPr>
                <w:sz w:val="20"/>
                <w:szCs w:val="20"/>
              </w:rPr>
              <w:t>.00-1</w:t>
            </w:r>
            <w:r w:rsidR="00DA0D4A">
              <w:rPr>
                <w:sz w:val="20"/>
                <w:szCs w:val="20"/>
              </w:rPr>
              <w:t>8</w:t>
            </w:r>
            <w:r w:rsidRPr="00F569E7">
              <w:rPr>
                <w:sz w:val="20"/>
                <w:szCs w:val="20"/>
              </w:rPr>
              <w:t>.59</w:t>
            </w:r>
          </w:p>
        </w:tc>
        <w:tc>
          <w:tcPr>
            <w:tcW w:w="2116" w:type="pct"/>
            <w:vAlign w:val="center"/>
          </w:tcPr>
          <w:p w14:paraId="212E4C3E" w14:textId="13E02C3B" w:rsidR="00E129EA" w:rsidRPr="00017335" w:rsidRDefault="00DA0D4A" w:rsidP="00CC4CFB">
            <w:pPr>
              <w:rPr>
                <w:color w:val="000000"/>
                <w:sz w:val="16"/>
                <w:szCs w:val="16"/>
              </w:rPr>
            </w:pPr>
            <w:r w:rsidRPr="00017335">
              <w:rPr>
                <w:color w:val="000000"/>
                <w:sz w:val="16"/>
                <w:szCs w:val="16"/>
              </w:rPr>
              <w:t>SNE 406 ÖĞRETMENLİK UYGULAMASI II ( TÜM GRUPLAR) (4E)</w:t>
            </w:r>
          </w:p>
        </w:tc>
        <w:tc>
          <w:tcPr>
            <w:tcW w:w="296" w:type="pct"/>
            <w:vAlign w:val="center"/>
          </w:tcPr>
          <w:p w14:paraId="082FB354" w14:textId="77777777" w:rsidR="00E129EA" w:rsidRPr="00017335" w:rsidRDefault="00E129EA" w:rsidP="0056125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pct"/>
            <w:vAlign w:val="center"/>
          </w:tcPr>
          <w:p w14:paraId="28FF57F6" w14:textId="35ED0DC1" w:rsidR="00E129EA" w:rsidRPr="00017335" w:rsidRDefault="00DA0D4A" w:rsidP="00CC4CFB">
            <w:pPr>
              <w:rPr>
                <w:color w:val="000000"/>
                <w:sz w:val="16"/>
                <w:szCs w:val="16"/>
              </w:rPr>
            </w:pPr>
            <w:r w:rsidRPr="00017335">
              <w:rPr>
                <w:color w:val="000000"/>
                <w:sz w:val="16"/>
                <w:szCs w:val="16"/>
              </w:rPr>
              <w:t>ABD ÖĞRETİM ELEMANLARI</w:t>
            </w:r>
          </w:p>
        </w:tc>
        <w:tc>
          <w:tcPr>
            <w:tcW w:w="794" w:type="pct"/>
            <w:vAlign w:val="center"/>
          </w:tcPr>
          <w:p w14:paraId="66DE45EA" w14:textId="37ABF65A" w:rsidR="00E129EA" w:rsidRPr="00017335" w:rsidRDefault="00DA0D4A" w:rsidP="00F87DF7">
            <w:pPr>
              <w:rPr>
                <w:color w:val="000000"/>
                <w:sz w:val="16"/>
                <w:szCs w:val="16"/>
              </w:rPr>
            </w:pPr>
            <w:r w:rsidRPr="00017335">
              <w:rPr>
                <w:color w:val="000000"/>
                <w:sz w:val="16"/>
                <w:szCs w:val="16"/>
              </w:rPr>
              <w:t>ONLİNE ÖDEV</w:t>
            </w:r>
          </w:p>
        </w:tc>
      </w:tr>
      <w:tr w:rsidR="00E129EA" w:rsidRPr="00F569E7" w14:paraId="03A6D453" w14:textId="77777777" w:rsidTr="00D724E1">
        <w:trPr>
          <w:trHeight w:val="229"/>
        </w:trPr>
        <w:tc>
          <w:tcPr>
            <w:tcW w:w="399" w:type="pct"/>
            <w:vMerge/>
            <w:vAlign w:val="center"/>
          </w:tcPr>
          <w:p w14:paraId="682A1330" w14:textId="77777777" w:rsidR="00E129EA" w:rsidRPr="00F569E7" w:rsidRDefault="00E129EA" w:rsidP="00561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312EF5B9" w14:textId="2756509E" w:rsidR="00E129EA" w:rsidRPr="00F569E7" w:rsidRDefault="00E129EA" w:rsidP="00561254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F569E7">
              <w:rPr>
                <w:sz w:val="20"/>
                <w:szCs w:val="20"/>
              </w:rPr>
              <w:t>.00-1</w:t>
            </w:r>
            <w:r w:rsidR="00FC3D99">
              <w:rPr>
                <w:sz w:val="20"/>
                <w:szCs w:val="20"/>
              </w:rPr>
              <w:t>9</w:t>
            </w:r>
            <w:r w:rsidRPr="00F569E7">
              <w:rPr>
                <w:sz w:val="20"/>
                <w:szCs w:val="20"/>
              </w:rPr>
              <w:t>.59</w:t>
            </w:r>
          </w:p>
        </w:tc>
        <w:tc>
          <w:tcPr>
            <w:tcW w:w="2116" w:type="pct"/>
            <w:vAlign w:val="center"/>
          </w:tcPr>
          <w:p w14:paraId="71959983" w14:textId="07460D86" w:rsidR="00E129EA" w:rsidRPr="00017335" w:rsidRDefault="00DA0D4A" w:rsidP="00CC4CFB">
            <w:pPr>
              <w:rPr>
                <w:color w:val="000000"/>
                <w:sz w:val="16"/>
                <w:szCs w:val="16"/>
              </w:rPr>
            </w:pPr>
            <w:r w:rsidRPr="00017335">
              <w:rPr>
                <w:color w:val="000000"/>
                <w:sz w:val="16"/>
                <w:szCs w:val="16"/>
              </w:rPr>
              <w:t>SNE 308 OKUL DENEYİMİ ( A) (3E)</w:t>
            </w:r>
          </w:p>
        </w:tc>
        <w:tc>
          <w:tcPr>
            <w:tcW w:w="296" w:type="pct"/>
            <w:vAlign w:val="center"/>
          </w:tcPr>
          <w:p w14:paraId="132F3898" w14:textId="77777777" w:rsidR="00E129EA" w:rsidRPr="00017335" w:rsidRDefault="00E129EA" w:rsidP="0056125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pct"/>
            <w:vAlign w:val="center"/>
          </w:tcPr>
          <w:p w14:paraId="159AD864" w14:textId="130FBAF2" w:rsidR="00E129EA" w:rsidRPr="00017335" w:rsidRDefault="00DA0D4A" w:rsidP="00CC4CFB">
            <w:pPr>
              <w:rPr>
                <w:color w:val="000000"/>
                <w:sz w:val="16"/>
                <w:szCs w:val="16"/>
              </w:rPr>
            </w:pPr>
            <w:r w:rsidRPr="00017335">
              <w:rPr>
                <w:color w:val="000000"/>
                <w:sz w:val="16"/>
                <w:szCs w:val="16"/>
              </w:rPr>
              <w:t>Prof.Dr. MUSTAFA BEKTAŞ</w:t>
            </w:r>
          </w:p>
        </w:tc>
        <w:tc>
          <w:tcPr>
            <w:tcW w:w="794" w:type="pct"/>
            <w:vAlign w:val="center"/>
          </w:tcPr>
          <w:p w14:paraId="706C3E81" w14:textId="5B16BC1A" w:rsidR="00E129EA" w:rsidRPr="00017335" w:rsidRDefault="00DA0D4A" w:rsidP="00F87DF7">
            <w:pPr>
              <w:rPr>
                <w:color w:val="000000"/>
                <w:sz w:val="16"/>
                <w:szCs w:val="16"/>
              </w:rPr>
            </w:pPr>
            <w:r w:rsidRPr="00017335">
              <w:rPr>
                <w:color w:val="000000"/>
                <w:sz w:val="16"/>
                <w:szCs w:val="16"/>
              </w:rPr>
              <w:t>ONLİNE ÖDEV</w:t>
            </w:r>
          </w:p>
        </w:tc>
      </w:tr>
      <w:tr w:rsidR="00561254" w:rsidRPr="00F569E7" w14:paraId="454F3CFB" w14:textId="77777777" w:rsidTr="000F537D">
        <w:trPr>
          <w:trHeight w:val="229"/>
        </w:trPr>
        <w:tc>
          <w:tcPr>
            <w:tcW w:w="399" w:type="pct"/>
            <w:vMerge/>
            <w:vAlign w:val="center"/>
          </w:tcPr>
          <w:p w14:paraId="50E8FD32" w14:textId="77777777" w:rsidR="00561254" w:rsidRPr="00F569E7" w:rsidRDefault="00561254" w:rsidP="00561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1" w:type="pct"/>
            <w:gridSpan w:val="5"/>
            <w:vAlign w:val="center"/>
          </w:tcPr>
          <w:p w14:paraId="15464EF1" w14:textId="77777777" w:rsidR="00561254" w:rsidRPr="00F569E7" w:rsidRDefault="00561254" w:rsidP="00561254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0BE34353" w14:textId="77777777" w:rsidR="00ED136F" w:rsidRPr="00F569E7" w:rsidRDefault="003E53B6" w:rsidP="003E53B6">
      <w:pPr>
        <w:jc w:val="right"/>
        <w:rPr>
          <w:sz w:val="20"/>
          <w:szCs w:val="20"/>
        </w:rPr>
      </w:pPr>
      <w:r w:rsidRPr="00F569E7">
        <w:rPr>
          <w:sz w:val="20"/>
          <w:szCs w:val="20"/>
        </w:rPr>
        <w:t xml:space="preserve">     </w:t>
      </w:r>
    </w:p>
    <w:p w14:paraId="289A8E56" w14:textId="77777777" w:rsidR="00ED136F" w:rsidRPr="00F569E7" w:rsidRDefault="00ED136F" w:rsidP="003E53B6">
      <w:pPr>
        <w:jc w:val="right"/>
        <w:rPr>
          <w:sz w:val="20"/>
          <w:szCs w:val="20"/>
        </w:rPr>
      </w:pPr>
    </w:p>
    <w:bookmarkEnd w:id="0"/>
    <w:p w14:paraId="79A6752F" w14:textId="5A5A2D5E" w:rsidR="003405D9" w:rsidRPr="00F569E7" w:rsidRDefault="003405D9">
      <w:pPr>
        <w:widowControl w:val="0"/>
        <w:autoSpaceDE w:val="0"/>
        <w:autoSpaceDN w:val="0"/>
        <w:rPr>
          <w:sz w:val="20"/>
          <w:szCs w:val="20"/>
        </w:rPr>
      </w:pPr>
    </w:p>
    <w:p w14:paraId="01EA7474" w14:textId="77777777" w:rsidR="00D76065" w:rsidRPr="00F569E7" w:rsidRDefault="00D76065">
      <w:pPr>
        <w:widowControl w:val="0"/>
        <w:autoSpaceDE w:val="0"/>
        <w:autoSpaceDN w:val="0"/>
        <w:rPr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1411"/>
        <w:gridCol w:w="5196"/>
        <w:gridCol w:w="629"/>
        <w:gridCol w:w="3705"/>
        <w:gridCol w:w="2282"/>
      </w:tblGrid>
      <w:tr w:rsidR="00D76065" w:rsidRPr="00F569E7" w14:paraId="11117244" w14:textId="77777777" w:rsidTr="000F537D">
        <w:trPr>
          <w:trHeight w:val="555"/>
        </w:trPr>
        <w:tc>
          <w:tcPr>
            <w:tcW w:w="5000" w:type="pct"/>
            <w:gridSpan w:val="6"/>
            <w:vAlign w:val="center"/>
          </w:tcPr>
          <w:p w14:paraId="1A823AAB" w14:textId="77777777" w:rsidR="00D76065" w:rsidRPr="00F569E7" w:rsidRDefault="00D76065" w:rsidP="00085FCE">
            <w:pPr>
              <w:pStyle w:val="TableParagraph"/>
              <w:spacing w:line="276" w:lineRule="auto"/>
              <w:ind w:left="108"/>
              <w:jc w:val="center"/>
              <w:rPr>
                <w:b/>
                <w:sz w:val="20"/>
                <w:szCs w:val="20"/>
              </w:rPr>
            </w:pPr>
            <w:r w:rsidRPr="00F569E7">
              <w:rPr>
                <w:b/>
                <w:sz w:val="20"/>
                <w:szCs w:val="20"/>
              </w:rPr>
              <w:t>Temel Eğitim Bölümü Sınıf Eğitimi Anabilim Dalı 2020-2021 Güz Final Programı</w:t>
            </w:r>
          </w:p>
        </w:tc>
      </w:tr>
      <w:tr w:rsidR="00D76065" w:rsidRPr="00F569E7" w14:paraId="13735162" w14:textId="77777777" w:rsidTr="00720C1E">
        <w:trPr>
          <w:trHeight w:val="229"/>
        </w:trPr>
        <w:tc>
          <w:tcPr>
            <w:tcW w:w="399" w:type="pct"/>
            <w:vAlign w:val="center"/>
          </w:tcPr>
          <w:p w14:paraId="65595166" w14:textId="77777777" w:rsidR="00D76065" w:rsidRPr="00F569E7" w:rsidRDefault="00D76065" w:rsidP="00085FCE">
            <w:pPr>
              <w:pStyle w:val="TableParagraph"/>
              <w:spacing w:line="276" w:lineRule="auto"/>
              <w:ind w:left="108"/>
              <w:jc w:val="center"/>
              <w:rPr>
                <w:b/>
                <w:sz w:val="20"/>
                <w:szCs w:val="20"/>
              </w:rPr>
            </w:pPr>
            <w:r w:rsidRPr="00F569E7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491" w:type="pct"/>
            <w:vAlign w:val="center"/>
          </w:tcPr>
          <w:p w14:paraId="2E94A6D3" w14:textId="77777777" w:rsidR="00D76065" w:rsidRPr="00F569E7" w:rsidRDefault="00D76065" w:rsidP="00085FCE">
            <w:pPr>
              <w:pStyle w:val="TableParagraph"/>
              <w:spacing w:line="276" w:lineRule="auto"/>
              <w:ind w:left="108"/>
              <w:rPr>
                <w:b/>
                <w:sz w:val="20"/>
                <w:szCs w:val="20"/>
              </w:rPr>
            </w:pPr>
            <w:r w:rsidRPr="00F569E7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1808" w:type="pct"/>
            <w:vAlign w:val="center"/>
          </w:tcPr>
          <w:p w14:paraId="17D0AE4B" w14:textId="77777777" w:rsidR="00D76065" w:rsidRPr="00F569E7" w:rsidRDefault="00D76065" w:rsidP="00085FCE">
            <w:pPr>
              <w:pStyle w:val="TableParagraph"/>
              <w:spacing w:line="276" w:lineRule="auto"/>
              <w:ind w:left="108"/>
              <w:rPr>
                <w:b/>
                <w:sz w:val="20"/>
                <w:szCs w:val="20"/>
              </w:rPr>
            </w:pPr>
            <w:r w:rsidRPr="00F569E7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219" w:type="pct"/>
            <w:vAlign w:val="center"/>
          </w:tcPr>
          <w:p w14:paraId="3BBB2B38" w14:textId="77777777" w:rsidR="00D76065" w:rsidRPr="00F569E7" w:rsidRDefault="00D76065" w:rsidP="00085FCE">
            <w:pPr>
              <w:pStyle w:val="TableParagraph"/>
              <w:spacing w:line="276" w:lineRule="auto"/>
              <w:ind w:left="108"/>
              <w:rPr>
                <w:b/>
                <w:sz w:val="20"/>
                <w:szCs w:val="20"/>
              </w:rPr>
            </w:pPr>
            <w:r w:rsidRPr="00F569E7">
              <w:rPr>
                <w:b/>
                <w:sz w:val="20"/>
                <w:szCs w:val="20"/>
              </w:rPr>
              <w:t>Sınıf</w:t>
            </w:r>
          </w:p>
        </w:tc>
        <w:tc>
          <w:tcPr>
            <w:tcW w:w="1289" w:type="pct"/>
            <w:vAlign w:val="center"/>
          </w:tcPr>
          <w:p w14:paraId="1675D11F" w14:textId="77777777" w:rsidR="00D76065" w:rsidRPr="00F569E7" w:rsidRDefault="00D76065" w:rsidP="00085FCE">
            <w:pPr>
              <w:pStyle w:val="TableParagraph"/>
              <w:spacing w:line="276" w:lineRule="auto"/>
              <w:ind w:left="107"/>
              <w:rPr>
                <w:b/>
                <w:sz w:val="20"/>
                <w:szCs w:val="20"/>
              </w:rPr>
            </w:pPr>
            <w:r w:rsidRPr="00F569E7">
              <w:rPr>
                <w:b/>
                <w:sz w:val="20"/>
                <w:szCs w:val="20"/>
              </w:rPr>
              <w:t>Öğretim Üyesi</w:t>
            </w:r>
          </w:p>
        </w:tc>
        <w:tc>
          <w:tcPr>
            <w:tcW w:w="794" w:type="pct"/>
            <w:vAlign w:val="center"/>
          </w:tcPr>
          <w:p w14:paraId="40E45A91" w14:textId="77777777" w:rsidR="00D76065" w:rsidRPr="00F569E7" w:rsidRDefault="00D76065" w:rsidP="00085FCE">
            <w:pPr>
              <w:pStyle w:val="TableParagraph"/>
              <w:spacing w:line="276" w:lineRule="auto"/>
              <w:ind w:left="108"/>
              <w:rPr>
                <w:b/>
                <w:sz w:val="20"/>
                <w:szCs w:val="20"/>
              </w:rPr>
            </w:pPr>
            <w:r w:rsidRPr="00F569E7">
              <w:rPr>
                <w:b/>
                <w:sz w:val="20"/>
                <w:szCs w:val="20"/>
              </w:rPr>
              <w:t>Sınav Türü</w:t>
            </w:r>
          </w:p>
        </w:tc>
      </w:tr>
      <w:tr w:rsidR="00D76065" w:rsidRPr="00F569E7" w14:paraId="4DB8B515" w14:textId="77777777" w:rsidTr="00720C1E">
        <w:trPr>
          <w:trHeight w:val="507"/>
        </w:trPr>
        <w:tc>
          <w:tcPr>
            <w:tcW w:w="399" w:type="pct"/>
            <w:vMerge w:val="restart"/>
            <w:vAlign w:val="center"/>
          </w:tcPr>
          <w:p w14:paraId="4A05D4DF" w14:textId="77777777" w:rsidR="00D76065" w:rsidRPr="00F569E7" w:rsidRDefault="00D76065" w:rsidP="00085FCE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CC458A9" w14:textId="77777777" w:rsidR="00D76065" w:rsidRPr="00F569E7" w:rsidRDefault="00D76065" w:rsidP="00085FCE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38A2994" w14:textId="77777777" w:rsidR="00D76065" w:rsidRPr="00F569E7" w:rsidRDefault="00D76065" w:rsidP="00085FCE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669F8F8" w14:textId="77777777" w:rsidR="00D76065" w:rsidRPr="00F569E7" w:rsidRDefault="00D76065" w:rsidP="00085FCE">
            <w:pPr>
              <w:pStyle w:val="TableParagraph"/>
              <w:spacing w:before="4" w:line="276" w:lineRule="auto"/>
              <w:jc w:val="center"/>
              <w:rPr>
                <w:sz w:val="20"/>
                <w:szCs w:val="20"/>
              </w:rPr>
            </w:pPr>
          </w:p>
          <w:p w14:paraId="112F7B31" w14:textId="77777777" w:rsidR="00E65C60" w:rsidRPr="00E65C60" w:rsidRDefault="00E65C60" w:rsidP="00E65C60">
            <w:pPr>
              <w:pStyle w:val="TableParagraph"/>
              <w:spacing w:line="276" w:lineRule="auto"/>
              <w:ind w:left="94" w:right="84"/>
              <w:jc w:val="center"/>
              <w:rPr>
                <w:b/>
                <w:sz w:val="20"/>
                <w:szCs w:val="20"/>
              </w:rPr>
            </w:pPr>
            <w:r w:rsidRPr="00E65C60">
              <w:rPr>
                <w:b/>
                <w:sz w:val="20"/>
                <w:szCs w:val="20"/>
              </w:rPr>
              <w:t>07 Haziran 2021</w:t>
            </w:r>
          </w:p>
          <w:p w14:paraId="6F08A43B" w14:textId="6595D313" w:rsidR="00D76065" w:rsidRPr="00F569E7" w:rsidRDefault="00E65C60" w:rsidP="00E65C60">
            <w:pPr>
              <w:pStyle w:val="TableParagraph"/>
              <w:spacing w:line="276" w:lineRule="auto"/>
              <w:ind w:left="94" w:right="84"/>
              <w:jc w:val="center"/>
              <w:rPr>
                <w:b/>
                <w:sz w:val="20"/>
                <w:szCs w:val="20"/>
              </w:rPr>
            </w:pPr>
            <w:r w:rsidRPr="00E65C60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491" w:type="pct"/>
            <w:vAlign w:val="center"/>
          </w:tcPr>
          <w:p w14:paraId="399165DE" w14:textId="77777777" w:rsidR="00D76065" w:rsidRPr="00F569E7" w:rsidRDefault="00D76065" w:rsidP="00085FCE">
            <w:pPr>
              <w:pStyle w:val="TableParagraph"/>
              <w:spacing w:line="276" w:lineRule="auto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09.00-09.59</w:t>
            </w:r>
          </w:p>
        </w:tc>
        <w:tc>
          <w:tcPr>
            <w:tcW w:w="1808" w:type="pct"/>
            <w:vAlign w:val="center"/>
          </w:tcPr>
          <w:p w14:paraId="19FDC7FF" w14:textId="77777777" w:rsidR="00D76065" w:rsidRPr="00F569E7" w:rsidRDefault="00D76065" w:rsidP="00085FC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14:paraId="37EE4D04" w14:textId="1A103549" w:rsidR="00D76065" w:rsidRPr="00F569E7" w:rsidRDefault="00D76065" w:rsidP="00085FCE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pct"/>
            <w:vAlign w:val="center"/>
          </w:tcPr>
          <w:p w14:paraId="4C0D61F4" w14:textId="77777777" w:rsidR="00D76065" w:rsidRPr="00F569E7" w:rsidRDefault="00D76065" w:rsidP="00085FC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4651DDD9" w14:textId="2C3F78F6" w:rsidR="00D76065" w:rsidRPr="00F569E7" w:rsidRDefault="00D76065" w:rsidP="00085FC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D76065" w:rsidRPr="00F569E7" w14:paraId="13CCCBA0" w14:textId="77777777" w:rsidTr="00720C1E">
        <w:trPr>
          <w:trHeight w:val="229"/>
        </w:trPr>
        <w:tc>
          <w:tcPr>
            <w:tcW w:w="399" w:type="pct"/>
            <w:vMerge/>
            <w:vAlign w:val="center"/>
          </w:tcPr>
          <w:p w14:paraId="4207CC02" w14:textId="77777777" w:rsidR="00D76065" w:rsidRPr="00F569E7" w:rsidRDefault="00D76065" w:rsidP="00085FC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402A395A" w14:textId="77777777" w:rsidR="00D76065" w:rsidRPr="00F569E7" w:rsidRDefault="00D76065" w:rsidP="00085FCE">
            <w:pPr>
              <w:pStyle w:val="TableParagraph"/>
              <w:spacing w:line="276" w:lineRule="auto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10.00-10.59</w:t>
            </w:r>
          </w:p>
        </w:tc>
        <w:tc>
          <w:tcPr>
            <w:tcW w:w="1808" w:type="pct"/>
            <w:vAlign w:val="center"/>
          </w:tcPr>
          <w:p w14:paraId="2EE6F642" w14:textId="77777777" w:rsidR="00D76065" w:rsidRPr="00F569E7" w:rsidRDefault="00D76065" w:rsidP="00085FC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14:paraId="6D81FD2B" w14:textId="70EF389D" w:rsidR="00D76065" w:rsidRPr="00F569E7" w:rsidRDefault="00D76065" w:rsidP="00085FCE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pct"/>
            <w:vAlign w:val="center"/>
          </w:tcPr>
          <w:p w14:paraId="2EDA477E" w14:textId="77777777" w:rsidR="00D76065" w:rsidRPr="00F569E7" w:rsidRDefault="00D76065" w:rsidP="00085FC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06F583C5" w14:textId="7AD8F9AC" w:rsidR="00D76065" w:rsidRPr="00F569E7" w:rsidRDefault="00D76065" w:rsidP="00085FCE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8C4023" w:rsidRPr="00F569E7" w14:paraId="29D3C8D9" w14:textId="77777777" w:rsidTr="00720C1E">
        <w:trPr>
          <w:trHeight w:val="229"/>
        </w:trPr>
        <w:tc>
          <w:tcPr>
            <w:tcW w:w="399" w:type="pct"/>
            <w:vMerge/>
            <w:vAlign w:val="center"/>
          </w:tcPr>
          <w:p w14:paraId="32AC6F4D" w14:textId="77777777" w:rsidR="008C4023" w:rsidRPr="00F569E7" w:rsidRDefault="008C4023" w:rsidP="008C402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1C369CF7" w14:textId="77777777" w:rsidR="008C4023" w:rsidRPr="00F569E7" w:rsidRDefault="008C4023" w:rsidP="008C4023">
            <w:pPr>
              <w:pStyle w:val="TableParagraph"/>
              <w:spacing w:line="276" w:lineRule="auto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11.00-11.59</w:t>
            </w:r>
          </w:p>
        </w:tc>
        <w:tc>
          <w:tcPr>
            <w:tcW w:w="1808" w:type="pct"/>
            <w:vAlign w:val="center"/>
          </w:tcPr>
          <w:p w14:paraId="763067D9" w14:textId="27FBFEEF" w:rsidR="008C4023" w:rsidRPr="00F569E7" w:rsidRDefault="008C4023" w:rsidP="008C4023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14:paraId="3A0CF1E9" w14:textId="6DDE721B" w:rsidR="008C4023" w:rsidRPr="00F569E7" w:rsidRDefault="008C4023" w:rsidP="008C402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pct"/>
            <w:vAlign w:val="center"/>
          </w:tcPr>
          <w:p w14:paraId="1DA937B6" w14:textId="687C0816" w:rsidR="008C4023" w:rsidRPr="00F569E7" w:rsidRDefault="008C4023" w:rsidP="008C4023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7FCB0034" w14:textId="3BA3460B" w:rsidR="008C4023" w:rsidRPr="00F569E7" w:rsidRDefault="008C4023" w:rsidP="008C4023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8B0905" w:rsidRPr="00F569E7" w14:paraId="6985D713" w14:textId="77777777" w:rsidTr="00720C1E">
        <w:trPr>
          <w:trHeight w:val="229"/>
        </w:trPr>
        <w:tc>
          <w:tcPr>
            <w:tcW w:w="399" w:type="pct"/>
            <w:vMerge/>
            <w:vAlign w:val="center"/>
          </w:tcPr>
          <w:p w14:paraId="26832491" w14:textId="77777777" w:rsidR="008B0905" w:rsidRPr="00F569E7" w:rsidRDefault="008B0905" w:rsidP="008C402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101EA00D" w14:textId="1F5E7103" w:rsidR="008B0905" w:rsidRPr="00F569E7" w:rsidRDefault="008B0905" w:rsidP="008C4023">
            <w:pPr>
              <w:pStyle w:val="TableParagraph"/>
              <w:spacing w:line="276" w:lineRule="auto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12.00-12.59</w:t>
            </w:r>
          </w:p>
        </w:tc>
        <w:tc>
          <w:tcPr>
            <w:tcW w:w="1808" w:type="pct"/>
            <w:vAlign w:val="center"/>
          </w:tcPr>
          <w:p w14:paraId="01EED03E" w14:textId="77777777" w:rsidR="008B0905" w:rsidRPr="00F569E7" w:rsidRDefault="008B0905" w:rsidP="008C4023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14:paraId="41B792DF" w14:textId="77777777" w:rsidR="008B0905" w:rsidRPr="00F569E7" w:rsidRDefault="008B0905" w:rsidP="008C4023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pct"/>
            <w:vAlign w:val="center"/>
          </w:tcPr>
          <w:p w14:paraId="3A8A3F45" w14:textId="77777777" w:rsidR="008B0905" w:rsidRPr="00F569E7" w:rsidRDefault="008B0905" w:rsidP="008C4023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64AA04C5" w14:textId="77777777" w:rsidR="008B0905" w:rsidRPr="00F569E7" w:rsidRDefault="008B0905" w:rsidP="008C4023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720C1E" w:rsidRPr="00077332" w14:paraId="631E7D81" w14:textId="77777777" w:rsidTr="00077332">
        <w:trPr>
          <w:trHeight w:val="190"/>
        </w:trPr>
        <w:tc>
          <w:tcPr>
            <w:tcW w:w="399" w:type="pct"/>
            <w:vMerge/>
            <w:vAlign w:val="center"/>
          </w:tcPr>
          <w:p w14:paraId="3CCCED59" w14:textId="77777777" w:rsidR="00720C1E" w:rsidRPr="00F569E7" w:rsidRDefault="00720C1E" w:rsidP="008B09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1CBA31DF" w14:textId="2C1FC5E9" w:rsidR="00720C1E" w:rsidRPr="00F569E7" w:rsidRDefault="00720C1E" w:rsidP="008B0905">
            <w:pPr>
              <w:pStyle w:val="TableParagraph"/>
              <w:spacing w:line="276" w:lineRule="auto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13.00-13.59</w:t>
            </w:r>
          </w:p>
        </w:tc>
        <w:tc>
          <w:tcPr>
            <w:tcW w:w="1808" w:type="pct"/>
            <w:vAlign w:val="center"/>
          </w:tcPr>
          <w:p w14:paraId="2E17F6E1" w14:textId="0E88EC37" w:rsidR="00720C1E" w:rsidRPr="00077332" w:rsidRDefault="00720C1E" w:rsidP="00720C1E">
            <w:pPr>
              <w:rPr>
                <w:color w:val="000000"/>
                <w:sz w:val="16"/>
                <w:szCs w:val="16"/>
              </w:rPr>
            </w:pPr>
            <w:r w:rsidRPr="00077332">
              <w:rPr>
                <w:color w:val="000000"/>
                <w:sz w:val="16"/>
                <w:szCs w:val="16"/>
              </w:rPr>
              <w:t>SNE 104 TÜRK TARİHİ VE KÜLTÜRÜ ( A) (1Y)</w:t>
            </w:r>
          </w:p>
        </w:tc>
        <w:tc>
          <w:tcPr>
            <w:tcW w:w="219" w:type="pct"/>
            <w:vAlign w:val="center"/>
          </w:tcPr>
          <w:p w14:paraId="6866D86C" w14:textId="1A7EE7B0" w:rsidR="00720C1E" w:rsidRPr="00077332" w:rsidRDefault="00720C1E" w:rsidP="008B0905">
            <w:pPr>
              <w:pStyle w:val="TableParagraph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89" w:type="pct"/>
            <w:vAlign w:val="center"/>
          </w:tcPr>
          <w:p w14:paraId="4C899A66" w14:textId="05F19028" w:rsidR="00720C1E" w:rsidRPr="00077332" w:rsidRDefault="00720C1E" w:rsidP="00720C1E">
            <w:pPr>
              <w:rPr>
                <w:color w:val="000000"/>
                <w:sz w:val="16"/>
                <w:szCs w:val="16"/>
              </w:rPr>
            </w:pPr>
            <w:r w:rsidRPr="00077332">
              <w:rPr>
                <w:color w:val="000000"/>
                <w:sz w:val="16"/>
                <w:szCs w:val="16"/>
              </w:rPr>
              <w:t xml:space="preserve">Dr.Öğr.Üyesi SELÇUK URAL </w:t>
            </w:r>
          </w:p>
        </w:tc>
        <w:tc>
          <w:tcPr>
            <w:tcW w:w="794" w:type="pct"/>
            <w:vAlign w:val="center"/>
          </w:tcPr>
          <w:p w14:paraId="373ABAD6" w14:textId="2E336D37" w:rsidR="00720C1E" w:rsidRPr="00077332" w:rsidRDefault="00720C1E" w:rsidP="00720C1E">
            <w:pPr>
              <w:rPr>
                <w:color w:val="000000"/>
                <w:sz w:val="16"/>
                <w:szCs w:val="16"/>
              </w:rPr>
            </w:pPr>
            <w:r w:rsidRPr="00077332">
              <w:rPr>
                <w:color w:val="000000"/>
                <w:sz w:val="16"/>
                <w:szCs w:val="16"/>
              </w:rPr>
              <w:t>ONLİNE SINAV</w:t>
            </w:r>
          </w:p>
        </w:tc>
      </w:tr>
      <w:tr w:rsidR="008B0905" w:rsidRPr="00F569E7" w14:paraId="7EE47A12" w14:textId="77777777" w:rsidTr="00720C1E">
        <w:trPr>
          <w:trHeight w:val="229"/>
        </w:trPr>
        <w:tc>
          <w:tcPr>
            <w:tcW w:w="399" w:type="pct"/>
            <w:vMerge/>
            <w:vAlign w:val="center"/>
          </w:tcPr>
          <w:p w14:paraId="199D9156" w14:textId="77777777" w:rsidR="008B0905" w:rsidRPr="00F569E7" w:rsidRDefault="008B0905" w:rsidP="008B09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4CDD51F4" w14:textId="5839412E" w:rsidR="008B0905" w:rsidRPr="00F569E7" w:rsidRDefault="008B0905" w:rsidP="008B0905">
            <w:pPr>
              <w:pStyle w:val="TableParagraph"/>
              <w:spacing w:line="276" w:lineRule="auto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1</w:t>
            </w:r>
            <w:r w:rsidR="00D94969">
              <w:rPr>
                <w:sz w:val="20"/>
                <w:szCs w:val="20"/>
              </w:rPr>
              <w:t>4</w:t>
            </w:r>
            <w:r w:rsidRPr="00F569E7">
              <w:rPr>
                <w:sz w:val="20"/>
                <w:szCs w:val="20"/>
              </w:rPr>
              <w:t>.00-1</w:t>
            </w:r>
            <w:r w:rsidR="00D94969">
              <w:rPr>
                <w:sz w:val="20"/>
                <w:szCs w:val="20"/>
              </w:rPr>
              <w:t>4</w:t>
            </w:r>
            <w:r w:rsidRPr="00F569E7">
              <w:rPr>
                <w:sz w:val="20"/>
                <w:szCs w:val="20"/>
              </w:rPr>
              <w:t>.59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619DE2F1" w14:textId="703DCC4F" w:rsidR="008B0905" w:rsidRPr="00D94969" w:rsidRDefault="00D94969" w:rsidP="00D94969">
            <w:pPr>
              <w:rPr>
                <w:color w:val="000000"/>
                <w:sz w:val="16"/>
                <w:szCs w:val="16"/>
              </w:rPr>
            </w:pPr>
            <w:r w:rsidRPr="00D94969">
              <w:rPr>
                <w:color w:val="000000"/>
                <w:sz w:val="16"/>
                <w:szCs w:val="16"/>
              </w:rPr>
              <w:t>SNE 302 MATEMATİK ÖĞRETİMİ II (A ve B Grupları) (3Y)</w:t>
            </w:r>
          </w:p>
        </w:tc>
        <w:tc>
          <w:tcPr>
            <w:tcW w:w="219" w:type="pct"/>
            <w:vAlign w:val="center"/>
          </w:tcPr>
          <w:p w14:paraId="01182793" w14:textId="1E19630E" w:rsidR="008B0905" w:rsidRPr="00D94969" w:rsidRDefault="008B0905" w:rsidP="002B416A">
            <w:pPr>
              <w:pStyle w:val="TableParagraph"/>
              <w:spacing w:line="276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89" w:type="pct"/>
            <w:vAlign w:val="center"/>
          </w:tcPr>
          <w:p w14:paraId="16B2D4B9" w14:textId="3D625E77" w:rsidR="008B0905" w:rsidRPr="00D94969" w:rsidRDefault="00D94969" w:rsidP="00D94969">
            <w:pPr>
              <w:rPr>
                <w:color w:val="000000"/>
                <w:sz w:val="16"/>
                <w:szCs w:val="16"/>
              </w:rPr>
            </w:pPr>
            <w:r w:rsidRPr="00D94969">
              <w:rPr>
                <w:color w:val="000000"/>
                <w:sz w:val="16"/>
                <w:szCs w:val="16"/>
              </w:rPr>
              <w:t xml:space="preserve">Dr.Öğr.Üyesi NURAY ÇALIŞKAN DEDEOĞLU </w:t>
            </w:r>
          </w:p>
        </w:tc>
        <w:tc>
          <w:tcPr>
            <w:tcW w:w="794" w:type="pct"/>
            <w:vAlign w:val="center"/>
          </w:tcPr>
          <w:p w14:paraId="65977806" w14:textId="73188604" w:rsidR="008B0905" w:rsidRPr="00D94969" w:rsidRDefault="00D94969" w:rsidP="00D94969">
            <w:pPr>
              <w:rPr>
                <w:color w:val="000000"/>
                <w:sz w:val="16"/>
                <w:szCs w:val="16"/>
              </w:rPr>
            </w:pPr>
            <w:r w:rsidRPr="00D94969">
              <w:rPr>
                <w:color w:val="000000"/>
                <w:sz w:val="16"/>
                <w:szCs w:val="16"/>
              </w:rPr>
              <w:t>ONLİNE SINAV</w:t>
            </w:r>
          </w:p>
        </w:tc>
      </w:tr>
      <w:tr w:rsidR="008B0905" w:rsidRPr="00F569E7" w14:paraId="5FEB981A" w14:textId="77777777" w:rsidTr="00720C1E">
        <w:trPr>
          <w:trHeight w:val="229"/>
        </w:trPr>
        <w:tc>
          <w:tcPr>
            <w:tcW w:w="399" w:type="pct"/>
            <w:vMerge/>
            <w:vAlign w:val="center"/>
          </w:tcPr>
          <w:p w14:paraId="1E2BFEAD" w14:textId="77777777" w:rsidR="008B0905" w:rsidRPr="00F569E7" w:rsidRDefault="008B0905" w:rsidP="008B09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18D5E953" w14:textId="2DE946DF" w:rsidR="008B0905" w:rsidRPr="00F569E7" w:rsidRDefault="008B0905" w:rsidP="008B0905">
            <w:pPr>
              <w:pStyle w:val="TableParagraph"/>
              <w:spacing w:line="276" w:lineRule="auto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1</w:t>
            </w:r>
            <w:r w:rsidR="00D94969">
              <w:rPr>
                <w:sz w:val="20"/>
                <w:szCs w:val="20"/>
              </w:rPr>
              <w:t>5</w:t>
            </w:r>
            <w:r w:rsidRPr="00F569E7">
              <w:rPr>
                <w:sz w:val="20"/>
                <w:szCs w:val="20"/>
              </w:rPr>
              <w:t>.00-1</w:t>
            </w:r>
            <w:r w:rsidR="00D94969">
              <w:rPr>
                <w:sz w:val="20"/>
                <w:szCs w:val="20"/>
              </w:rPr>
              <w:t>5</w:t>
            </w:r>
            <w:r w:rsidRPr="00F569E7">
              <w:rPr>
                <w:sz w:val="20"/>
                <w:szCs w:val="20"/>
              </w:rPr>
              <w:t>.59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6164CAA6" w14:textId="4C91DE42" w:rsidR="008B0905" w:rsidRPr="0068088C" w:rsidRDefault="00D94969" w:rsidP="00D94969">
            <w:pPr>
              <w:rPr>
                <w:color w:val="000000"/>
                <w:sz w:val="16"/>
                <w:szCs w:val="16"/>
              </w:rPr>
            </w:pPr>
            <w:r w:rsidRPr="0068088C">
              <w:rPr>
                <w:color w:val="000000"/>
                <w:sz w:val="16"/>
                <w:szCs w:val="16"/>
              </w:rPr>
              <w:t>SNE 200 OYUN VE FİZİKİ ETKİNLİKLER ÖĞRETİMİ ( A) (2</w:t>
            </w:r>
            <w:r w:rsidR="009A2029">
              <w:rPr>
                <w:color w:val="000000"/>
                <w:sz w:val="16"/>
                <w:szCs w:val="16"/>
              </w:rPr>
              <w:t>Y</w:t>
            </w:r>
            <w:r w:rsidRPr="0068088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72BF36AA" w14:textId="516EBEAA" w:rsidR="008B0905" w:rsidRPr="0068088C" w:rsidRDefault="008B0905" w:rsidP="008B0905">
            <w:pPr>
              <w:pStyle w:val="TableParagraph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14:paraId="2CA11B55" w14:textId="43179182" w:rsidR="008B0905" w:rsidRPr="0068088C" w:rsidRDefault="00D94969" w:rsidP="00D94969">
            <w:pPr>
              <w:rPr>
                <w:color w:val="000000"/>
                <w:sz w:val="16"/>
                <w:szCs w:val="16"/>
              </w:rPr>
            </w:pPr>
            <w:r w:rsidRPr="0068088C">
              <w:rPr>
                <w:color w:val="000000"/>
                <w:sz w:val="16"/>
                <w:szCs w:val="16"/>
              </w:rPr>
              <w:t>Öğr.Gör. HASİP CANA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3BA26438" w14:textId="2DE1F07F" w:rsidR="008B0905" w:rsidRPr="0068088C" w:rsidRDefault="00D94969" w:rsidP="00D94969">
            <w:pPr>
              <w:rPr>
                <w:color w:val="000000"/>
                <w:sz w:val="16"/>
                <w:szCs w:val="16"/>
              </w:rPr>
            </w:pPr>
            <w:r w:rsidRPr="0068088C">
              <w:rPr>
                <w:color w:val="000000"/>
                <w:sz w:val="16"/>
                <w:szCs w:val="16"/>
              </w:rPr>
              <w:t>ONLİNE ÖDEV</w:t>
            </w:r>
          </w:p>
        </w:tc>
      </w:tr>
      <w:tr w:rsidR="008B0905" w:rsidRPr="00F569E7" w14:paraId="0F42DCF9" w14:textId="77777777" w:rsidTr="00720C1E">
        <w:trPr>
          <w:trHeight w:val="229"/>
        </w:trPr>
        <w:tc>
          <w:tcPr>
            <w:tcW w:w="399" w:type="pct"/>
            <w:vMerge/>
            <w:vAlign w:val="center"/>
          </w:tcPr>
          <w:p w14:paraId="6C36FC87" w14:textId="77777777" w:rsidR="008B0905" w:rsidRPr="00F569E7" w:rsidRDefault="008B0905" w:rsidP="008B09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1482B424" w14:textId="18622DA0" w:rsidR="008B0905" w:rsidRPr="00F569E7" w:rsidRDefault="008B0905" w:rsidP="008B0905">
            <w:pPr>
              <w:pStyle w:val="TableParagraph"/>
              <w:spacing w:line="276" w:lineRule="auto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15.00-1</w:t>
            </w:r>
            <w:r w:rsidR="002F047C" w:rsidRPr="00F569E7">
              <w:rPr>
                <w:sz w:val="20"/>
                <w:szCs w:val="20"/>
              </w:rPr>
              <w:t>6</w:t>
            </w:r>
            <w:r w:rsidRPr="00F569E7">
              <w:rPr>
                <w:sz w:val="20"/>
                <w:szCs w:val="20"/>
              </w:rPr>
              <w:t>.59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75458E89" w14:textId="2F39BD54" w:rsidR="008B0905" w:rsidRPr="00F569E7" w:rsidRDefault="008B0905" w:rsidP="008B0905">
            <w:pPr>
              <w:pStyle w:val="TableParagraph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14:paraId="087A0639" w14:textId="20956391" w:rsidR="008B0905" w:rsidRPr="00F569E7" w:rsidRDefault="008B0905" w:rsidP="008B0905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14:paraId="4C4D7446" w14:textId="6DD86C2E" w:rsidR="008B0905" w:rsidRPr="00F569E7" w:rsidRDefault="008B0905" w:rsidP="008B090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94" w:type="pct"/>
            <w:shd w:val="clear" w:color="auto" w:fill="auto"/>
            <w:vAlign w:val="center"/>
          </w:tcPr>
          <w:p w14:paraId="52728AC7" w14:textId="23EDEFF5" w:rsidR="008B0905" w:rsidRPr="00F569E7" w:rsidRDefault="008B0905" w:rsidP="008B090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8B0905" w:rsidRPr="00F569E7" w14:paraId="4C8AAB85" w14:textId="77777777" w:rsidTr="00720C1E">
        <w:trPr>
          <w:trHeight w:val="229"/>
        </w:trPr>
        <w:tc>
          <w:tcPr>
            <w:tcW w:w="399" w:type="pct"/>
            <w:vMerge w:val="restart"/>
            <w:vAlign w:val="center"/>
          </w:tcPr>
          <w:p w14:paraId="17BAE576" w14:textId="3A4637BB" w:rsidR="00634844" w:rsidRPr="00634844" w:rsidRDefault="00634844" w:rsidP="00862B3D">
            <w:pPr>
              <w:pStyle w:val="TableParagraph"/>
              <w:spacing w:line="276" w:lineRule="auto"/>
              <w:ind w:left="161"/>
              <w:jc w:val="center"/>
              <w:rPr>
                <w:b/>
                <w:sz w:val="20"/>
                <w:szCs w:val="20"/>
              </w:rPr>
            </w:pPr>
            <w:r w:rsidRPr="00634844">
              <w:rPr>
                <w:b/>
                <w:sz w:val="20"/>
                <w:szCs w:val="20"/>
              </w:rPr>
              <w:t>9 Haziran 2021</w:t>
            </w:r>
          </w:p>
          <w:p w14:paraId="1F68B9EE" w14:textId="7801A267" w:rsidR="008B0905" w:rsidRPr="00F569E7" w:rsidRDefault="00634844" w:rsidP="00862B3D">
            <w:pPr>
              <w:pStyle w:val="TableParagraph"/>
              <w:spacing w:line="276" w:lineRule="auto"/>
              <w:ind w:left="178"/>
              <w:jc w:val="center"/>
              <w:rPr>
                <w:b/>
                <w:sz w:val="20"/>
                <w:szCs w:val="20"/>
              </w:rPr>
            </w:pPr>
            <w:r w:rsidRPr="00634844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491" w:type="pct"/>
            <w:vAlign w:val="center"/>
          </w:tcPr>
          <w:p w14:paraId="0FB19916" w14:textId="77777777" w:rsidR="008B0905" w:rsidRPr="00F569E7" w:rsidRDefault="008B0905" w:rsidP="008B0905">
            <w:pPr>
              <w:pStyle w:val="TableParagraph"/>
              <w:spacing w:line="276" w:lineRule="auto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09.00-09.59</w:t>
            </w:r>
          </w:p>
        </w:tc>
        <w:tc>
          <w:tcPr>
            <w:tcW w:w="1808" w:type="pct"/>
            <w:vAlign w:val="center"/>
          </w:tcPr>
          <w:p w14:paraId="2B4A8842" w14:textId="77777777" w:rsidR="008B0905" w:rsidRPr="00F569E7" w:rsidRDefault="008B0905" w:rsidP="008B090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14:paraId="655A0658" w14:textId="66A5CF57" w:rsidR="008B0905" w:rsidRPr="00F569E7" w:rsidRDefault="008B0905" w:rsidP="008B0905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pct"/>
            <w:vAlign w:val="center"/>
          </w:tcPr>
          <w:p w14:paraId="49B24AEA" w14:textId="77777777" w:rsidR="008B0905" w:rsidRPr="00F569E7" w:rsidRDefault="008B0905" w:rsidP="008B0905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57F0D0E4" w14:textId="76639DB3" w:rsidR="008B0905" w:rsidRPr="00F569E7" w:rsidRDefault="008B0905" w:rsidP="008B090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8B0905" w:rsidRPr="00F569E7" w14:paraId="189DD8B8" w14:textId="77777777" w:rsidTr="00720C1E">
        <w:trPr>
          <w:trHeight w:val="229"/>
        </w:trPr>
        <w:tc>
          <w:tcPr>
            <w:tcW w:w="399" w:type="pct"/>
            <w:vMerge/>
            <w:vAlign w:val="center"/>
          </w:tcPr>
          <w:p w14:paraId="7EE2EE58" w14:textId="77777777" w:rsidR="008B0905" w:rsidRPr="00F569E7" w:rsidRDefault="008B0905" w:rsidP="008B09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62DEAEC9" w14:textId="77777777" w:rsidR="008B0905" w:rsidRPr="00F569E7" w:rsidRDefault="008B0905" w:rsidP="008B0905">
            <w:pPr>
              <w:pStyle w:val="TableParagraph"/>
              <w:spacing w:line="276" w:lineRule="auto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10.00-10.59</w:t>
            </w:r>
          </w:p>
        </w:tc>
        <w:tc>
          <w:tcPr>
            <w:tcW w:w="1808" w:type="pct"/>
            <w:vAlign w:val="center"/>
          </w:tcPr>
          <w:p w14:paraId="13E448F0" w14:textId="77777777" w:rsidR="008B0905" w:rsidRPr="00F569E7" w:rsidRDefault="008B0905" w:rsidP="008B090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14:paraId="37CED297" w14:textId="77777777" w:rsidR="008B0905" w:rsidRPr="00F569E7" w:rsidRDefault="008B0905" w:rsidP="008B090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pct"/>
            <w:vAlign w:val="center"/>
          </w:tcPr>
          <w:p w14:paraId="1471B590" w14:textId="77777777" w:rsidR="008B0905" w:rsidRPr="00F569E7" w:rsidRDefault="008B0905" w:rsidP="008B090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694F0C75" w14:textId="77777777" w:rsidR="008B0905" w:rsidRPr="00F569E7" w:rsidRDefault="008B0905" w:rsidP="008B090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0905" w:rsidRPr="00F569E7" w14:paraId="2534CD08" w14:textId="77777777" w:rsidTr="00720C1E">
        <w:trPr>
          <w:trHeight w:val="229"/>
        </w:trPr>
        <w:tc>
          <w:tcPr>
            <w:tcW w:w="399" w:type="pct"/>
            <w:vMerge/>
            <w:vAlign w:val="center"/>
          </w:tcPr>
          <w:p w14:paraId="7A8FDA1D" w14:textId="77777777" w:rsidR="008B0905" w:rsidRPr="00F569E7" w:rsidRDefault="008B0905" w:rsidP="008B09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7BAF917A" w14:textId="77777777" w:rsidR="008B0905" w:rsidRPr="00F569E7" w:rsidRDefault="008B0905" w:rsidP="008B0905">
            <w:pPr>
              <w:pStyle w:val="TableParagraph"/>
              <w:spacing w:line="276" w:lineRule="auto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11.00-11.59</w:t>
            </w:r>
          </w:p>
        </w:tc>
        <w:tc>
          <w:tcPr>
            <w:tcW w:w="1808" w:type="pct"/>
            <w:vAlign w:val="center"/>
          </w:tcPr>
          <w:p w14:paraId="196CFAC5" w14:textId="6DAC19B5" w:rsidR="008B0905" w:rsidRPr="00F569E7" w:rsidRDefault="008B0905" w:rsidP="008B090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14:paraId="04DD1E61" w14:textId="5252E6D8" w:rsidR="008B0905" w:rsidRPr="00F569E7" w:rsidRDefault="008B0905" w:rsidP="008B090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pct"/>
            <w:vAlign w:val="center"/>
          </w:tcPr>
          <w:p w14:paraId="31E3154E" w14:textId="1ECF71D7" w:rsidR="008B0905" w:rsidRPr="00F569E7" w:rsidRDefault="008B0905" w:rsidP="008B0905">
            <w:pPr>
              <w:pStyle w:val="TableParagraph"/>
              <w:rPr>
                <w:sz w:val="20"/>
                <w:szCs w:val="20"/>
              </w:rPr>
            </w:pPr>
          </w:p>
          <w:p w14:paraId="6FB50F4D" w14:textId="174F053F" w:rsidR="008B0905" w:rsidRPr="00F569E7" w:rsidRDefault="008B0905" w:rsidP="008B090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1018DF22" w14:textId="2FFA8E7D" w:rsidR="008B0905" w:rsidRPr="00F569E7" w:rsidRDefault="008B0905" w:rsidP="008B090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B0905" w:rsidRPr="00F569E7" w14:paraId="0E413204" w14:textId="77777777" w:rsidTr="00720C1E">
        <w:trPr>
          <w:trHeight w:val="229"/>
        </w:trPr>
        <w:tc>
          <w:tcPr>
            <w:tcW w:w="399" w:type="pct"/>
            <w:vMerge/>
            <w:vAlign w:val="center"/>
          </w:tcPr>
          <w:p w14:paraId="75AA6FCA" w14:textId="77777777" w:rsidR="008B0905" w:rsidRPr="00F569E7" w:rsidRDefault="008B0905" w:rsidP="008B09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268F87F4" w14:textId="77777777" w:rsidR="008B0905" w:rsidRPr="00F569E7" w:rsidRDefault="008B0905" w:rsidP="008B0905">
            <w:pPr>
              <w:pStyle w:val="TableParagraph"/>
              <w:spacing w:line="276" w:lineRule="auto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11.00-11.59</w:t>
            </w:r>
          </w:p>
        </w:tc>
        <w:tc>
          <w:tcPr>
            <w:tcW w:w="1808" w:type="pct"/>
            <w:vAlign w:val="center"/>
          </w:tcPr>
          <w:p w14:paraId="6B5F60F2" w14:textId="42D5FF9D" w:rsidR="008B0905" w:rsidRPr="00F569E7" w:rsidRDefault="008B0905" w:rsidP="008B090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14:paraId="451724CA" w14:textId="7320F48E" w:rsidR="008B0905" w:rsidRPr="00F569E7" w:rsidRDefault="008B0905" w:rsidP="008B0905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pct"/>
            <w:vAlign w:val="center"/>
          </w:tcPr>
          <w:p w14:paraId="23EB4369" w14:textId="4D8907F2" w:rsidR="008B0905" w:rsidRPr="00F569E7" w:rsidRDefault="008B0905" w:rsidP="008B090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1385C773" w14:textId="565CECD0" w:rsidR="008B0905" w:rsidRPr="00F569E7" w:rsidRDefault="008B0905" w:rsidP="008B090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8B0905" w:rsidRPr="00F569E7" w14:paraId="75A88D90" w14:textId="77777777" w:rsidTr="00720C1E">
        <w:trPr>
          <w:trHeight w:val="229"/>
        </w:trPr>
        <w:tc>
          <w:tcPr>
            <w:tcW w:w="399" w:type="pct"/>
            <w:vMerge/>
            <w:vAlign w:val="center"/>
          </w:tcPr>
          <w:p w14:paraId="76286F82" w14:textId="77777777" w:rsidR="008B0905" w:rsidRPr="00F569E7" w:rsidRDefault="008B0905" w:rsidP="008B09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084AC6F1" w14:textId="77777777" w:rsidR="008B0905" w:rsidRPr="00F569E7" w:rsidRDefault="008B0905" w:rsidP="008B0905">
            <w:pPr>
              <w:pStyle w:val="TableParagraph"/>
              <w:spacing w:line="276" w:lineRule="auto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12.00-12.59</w:t>
            </w:r>
          </w:p>
        </w:tc>
        <w:tc>
          <w:tcPr>
            <w:tcW w:w="1808" w:type="pct"/>
          </w:tcPr>
          <w:p w14:paraId="37BEB0A4" w14:textId="26BC0320" w:rsidR="008B0905" w:rsidRPr="00F569E7" w:rsidRDefault="008B0905" w:rsidP="008B090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14:paraId="298B5A0C" w14:textId="3211E23C" w:rsidR="008B0905" w:rsidRPr="00F569E7" w:rsidRDefault="008B0905" w:rsidP="008B0905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pct"/>
            <w:vAlign w:val="center"/>
          </w:tcPr>
          <w:p w14:paraId="620A495C" w14:textId="4BC4B073" w:rsidR="008B0905" w:rsidRPr="00F569E7" w:rsidRDefault="008B0905" w:rsidP="008B090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94" w:type="pct"/>
          </w:tcPr>
          <w:p w14:paraId="3FAD47CE" w14:textId="498FF761" w:rsidR="008B0905" w:rsidRPr="00F569E7" w:rsidRDefault="008B0905" w:rsidP="008B090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8B0905" w:rsidRPr="00F569E7" w14:paraId="51C70D42" w14:textId="77777777" w:rsidTr="00720C1E">
        <w:trPr>
          <w:trHeight w:val="229"/>
        </w:trPr>
        <w:tc>
          <w:tcPr>
            <w:tcW w:w="399" w:type="pct"/>
            <w:vMerge/>
            <w:vAlign w:val="center"/>
          </w:tcPr>
          <w:p w14:paraId="5E4BC472" w14:textId="77777777" w:rsidR="008B0905" w:rsidRPr="00F569E7" w:rsidRDefault="008B0905" w:rsidP="008B09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1BBC426D" w14:textId="77777777" w:rsidR="008B0905" w:rsidRPr="00F569E7" w:rsidRDefault="008B0905" w:rsidP="008B0905">
            <w:pPr>
              <w:pStyle w:val="TableParagraph"/>
              <w:spacing w:line="276" w:lineRule="auto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13.00-13.59</w:t>
            </w:r>
          </w:p>
        </w:tc>
        <w:tc>
          <w:tcPr>
            <w:tcW w:w="1808" w:type="pct"/>
            <w:vAlign w:val="center"/>
          </w:tcPr>
          <w:p w14:paraId="204D107D" w14:textId="50078655" w:rsidR="008B0905" w:rsidRPr="00D8541C" w:rsidRDefault="00477DFD" w:rsidP="00477DFD">
            <w:pPr>
              <w:rPr>
                <w:color w:val="000000"/>
                <w:sz w:val="16"/>
                <w:szCs w:val="16"/>
              </w:rPr>
            </w:pPr>
            <w:r w:rsidRPr="00D8541C">
              <w:rPr>
                <w:color w:val="000000"/>
                <w:sz w:val="16"/>
                <w:szCs w:val="16"/>
              </w:rPr>
              <w:t>Türk Halk Oyunları (2/3</w:t>
            </w:r>
            <w:r w:rsidR="003201A7">
              <w:rPr>
                <w:color w:val="000000"/>
                <w:sz w:val="16"/>
                <w:szCs w:val="16"/>
              </w:rPr>
              <w:t xml:space="preserve"> Y</w:t>
            </w:r>
            <w:r w:rsidRPr="00D8541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19" w:type="pct"/>
            <w:vAlign w:val="center"/>
          </w:tcPr>
          <w:p w14:paraId="477E4A6D" w14:textId="541483D2" w:rsidR="008B0905" w:rsidRPr="00D8541C" w:rsidRDefault="008B0905" w:rsidP="008B0905">
            <w:pPr>
              <w:pStyle w:val="TableParagraph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89" w:type="pct"/>
            <w:vAlign w:val="center"/>
          </w:tcPr>
          <w:p w14:paraId="52FA0838" w14:textId="1042CDBB" w:rsidR="008B0905" w:rsidRPr="00D8541C" w:rsidRDefault="00477DFD" w:rsidP="002B416A">
            <w:pPr>
              <w:rPr>
                <w:color w:val="000000"/>
                <w:sz w:val="16"/>
                <w:szCs w:val="16"/>
              </w:rPr>
            </w:pPr>
            <w:r w:rsidRPr="00D8541C">
              <w:rPr>
                <w:color w:val="000000"/>
                <w:sz w:val="16"/>
                <w:szCs w:val="16"/>
              </w:rPr>
              <w:t>Yiğit Hakan Ünlü</w:t>
            </w:r>
          </w:p>
        </w:tc>
        <w:tc>
          <w:tcPr>
            <w:tcW w:w="794" w:type="pct"/>
            <w:vAlign w:val="center"/>
          </w:tcPr>
          <w:p w14:paraId="5D1A3744" w14:textId="4E14D52C" w:rsidR="008B0905" w:rsidRPr="00D8541C" w:rsidRDefault="00477DFD" w:rsidP="002B416A">
            <w:pPr>
              <w:rPr>
                <w:color w:val="000000"/>
                <w:sz w:val="16"/>
                <w:szCs w:val="16"/>
              </w:rPr>
            </w:pPr>
            <w:r w:rsidRPr="00D8541C">
              <w:rPr>
                <w:color w:val="000000"/>
                <w:sz w:val="16"/>
                <w:szCs w:val="16"/>
              </w:rPr>
              <w:t>ONLİNE SINAV</w:t>
            </w:r>
          </w:p>
        </w:tc>
      </w:tr>
      <w:tr w:rsidR="008B0905" w:rsidRPr="00F569E7" w14:paraId="35C819E4" w14:textId="77777777" w:rsidTr="00720C1E">
        <w:trPr>
          <w:trHeight w:val="229"/>
        </w:trPr>
        <w:tc>
          <w:tcPr>
            <w:tcW w:w="399" w:type="pct"/>
            <w:vMerge/>
            <w:vAlign w:val="center"/>
          </w:tcPr>
          <w:p w14:paraId="5C5489D9" w14:textId="77777777" w:rsidR="008B0905" w:rsidRPr="00F569E7" w:rsidRDefault="008B0905" w:rsidP="008B09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323920C0" w14:textId="77777777" w:rsidR="008B0905" w:rsidRPr="00F569E7" w:rsidRDefault="008B0905" w:rsidP="008B0905">
            <w:pPr>
              <w:pStyle w:val="TableParagraph"/>
              <w:spacing w:line="276" w:lineRule="auto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14.00-14.59</w:t>
            </w:r>
          </w:p>
        </w:tc>
        <w:tc>
          <w:tcPr>
            <w:tcW w:w="1808" w:type="pct"/>
            <w:vAlign w:val="center"/>
          </w:tcPr>
          <w:p w14:paraId="54AA3433" w14:textId="5B2989F5" w:rsidR="008B0905" w:rsidRPr="00D8541C" w:rsidRDefault="00477DFD" w:rsidP="00477DFD">
            <w:pPr>
              <w:rPr>
                <w:color w:val="000000"/>
                <w:sz w:val="16"/>
                <w:szCs w:val="16"/>
              </w:rPr>
            </w:pPr>
            <w:r w:rsidRPr="00D8541C">
              <w:rPr>
                <w:color w:val="000000"/>
                <w:sz w:val="16"/>
                <w:szCs w:val="16"/>
              </w:rPr>
              <w:t>Türk Musikisi</w:t>
            </w:r>
            <w:r w:rsidR="00D8541C" w:rsidRPr="00D8541C">
              <w:rPr>
                <w:color w:val="000000"/>
                <w:sz w:val="16"/>
                <w:szCs w:val="16"/>
              </w:rPr>
              <w:t> (2/3</w:t>
            </w:r>
            <w:r w:rsidR="003201A7">
              <w:rPr>
                <w:color w:val="000000"/>
                <w:sz w:val="16"/>
                <w:szCs w:val="16"/>
              </w:rPr>
              <w:t xml:space="preserve"> Y</w:t>
            </w:r>
            <w:r w:rsidR="00D8541C" w:rsidRPr="00D8541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19" w:type="pct"/>
            <w:vAlign w:val="center"/>
          </w:tcPr>
          <w:p w14:paraId="20A16930" w14:textId="79B51B54" w:rsidR="008B0905" w:rsidRPr="00D8541C" w:rsidRDefault="008B0905" w:rsidP="008B0905">
            <w:pPr>
              <w:pStyle w:val="TableParagraph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89" w:type="pct"/>
            <w:vAlign w:val="center"/>
          </w:tcPr>
          <w:p w14:paraId="6B4D160D" w14:textId="7030F6AE" w:rsidR="008B0905" w:rsidRPr="00D8541C" w:rsidRDefault="00477DFD" w:rsidP="00477DFD">
            <w:pPr>
              <w:rPr>
                <w:color w:val="000000"/>
                <w:sz w:val="16"/>
                <w:szCs w:val="16"/>
              </w:rPr>
            </w:pPr>
            <w:r w:rsidRPr="00D8541C">
              <w:rPr>
                <w:color w:val="000000"/>
                <w:sz w:val="16"/>
                <w:szCs w:val="16"/>
              </w:rPr>
              <w:t>Tuncay Kardaş</w:t>
            </w:r>
          </w:p>
        </w:tc>
        <w:tc>
          <w:tcPr>
            <w:tcW w:w="794" w:type="pct"/>
            <w:vAlign w:val="center"/>
          </w:tcPr>
          <w:p w14:paraId="0753D2BC" w14:textId="3096E0BC" w:rsidR="008B0905" w:rsidRPr="00D8541C" w:rsidRDefault="00BF79CD" w:rsidP="008B0905">
            <w:pPr>
              <w:pStyle w:val="TableParagraph"/>
              <w:spacing w:line="276" w:lineRule="auto"/>
              <w:rPr>
                <w:sz w:val="16"/>
                <w:szCs w:val="16"/>
              </w:rPr>
            </w:pPr>
            <w:r w:rsidRPr="00D8541C">
              <w:rPr>
                <w:color w:val="000000"/>
                <w:sz w:val="16"/>
                <w:szCs w:val="16"/>
              </w:rPr>
              <w:t>ONLİNE SINAV</w:t>
            </w:r>
          </w:p>
        </w:tc>
      </w:tr>
      <w:tr w:rsidR="008B0905" w:rsidRPr="00F569E7" w14:paraId="784480F2" w14:textId="77777777" w:rsidTr="00720C1E">
        <w:trPr>
          <w:trHeight w:val="229"/>
        </w:trPr>
        <w:tc>
          <w:tcPr>
            <w:tcW w:w="399" w:type="pct"/>
            <w:vMerge/>
            <w:vAlign w:val="center"/>
          </w:tcPr>
          <w:p w14:paraId="5895FE04" w14:textId="77777777" w:rsidR="008B0905" w:rsidRPr="00F569E7" w:rsidRDefault="008B0905" w:rsidP="008B09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0D3ED685" w14:textId="77777777" w:rsidR="008B0905" w:rsidRPr="00F569E7" w:rsidRDefault="008B0905" w:rsidP="008B0905">
            <w:pPr>
              <w:pStyle w:val="TableParagraph"/>
              <w:spacing w:line="276" w:lineRule="auto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15.00-15.59</w:t>
            </w:r>
          </w:p>
        </w:tc>
        <w:tc>
          <w:tcPr>
            <w:tcW w:w="1808" w:type="pct"/>
            <w:vAlign w:val="center"/>
          </w:tcPr>
          <w:p w14:paraId="3EB8517B" w14:textId="77777777" w:rsidR="008B0905" w:rsidRPr="00D8541C" w:rsidRDefault="008B0905" w:rsidP="008B0905">
            <w:pPr>
              <w:pStyle w:val="TableParagraph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19" w:type="pct"/>
            <w:vAlign w:val="center"/>
          </w:tcPr>
          <w:p w14:paraId="401AB91F" w14:textId="27E4C0A9" w:rsidR="008B0905" w:rsidRPr="00D8541C" w:rsidRDefault="008B0905" w:rsidP="008B0905">
            <w:pPr>
              <w:pStyle w:val="TableParagraph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89" w:type="pct"/>
            <w:vAlign w:val="center"/>
          </w:tcPr>
          <w:p w14:paraId="5C3CA124" w14:textId="77777777" w:rsidR="008B0905" w:rsidRPr="00D8541C" w:rsidRDefault="008B0905" w:rsidP="008B0905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94" w:type="pct"/>
            <w:vAlign w:val="center"/>
          </w:tcPr>
          <w:p w14:paraId="1CFEDBD7" w14:textId="33E65F5A" w:rsidR="008B0905" w:rsidRPr="00D8541C" w:rsidRDefault="008B0905" w:rsidP="008B0905">
            <w:pPr>
              <w:pStyle w:val="TableParagraph"/>
              <w:spacing w:line="276" w:lineRule="auto"/>
              <w:rPr>
                <w:sz w:val="16"/>
                <w:szCs w:val="16"/>
              </w:rPr>
            </w:pPr>
          </w:p>
        </w:tc>
      </w:tr>
      <w:tr w:rsidR="008B0905" w:rsidRPr="00F569E7" w14:paraId="3C1DBB5E" w14:textId="77777777" w:rsidTr="00720C1E">
        <w:trPr>
          <w:trHeight w:val="229"/>
        </w:trPr>
        <w:tc>
          <w:tcPr>
            <w:tcW w:w="399" w:type="pct"/>
            <w:vMerge/>
            <w:vAlign w:val="center"/>
          </w:tcPr>
          <w:p w14:paraId="7713CCCE" w14:textId="77777777" w:rsidR="008B0905" w:rsidRPr="00F569E7" w:rsidRDefault="008B0905" w:rsidP="008B09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4DA4F5A5" w14:textId="77777777" w:rsidR="008B0905" w:rsidRPr="00F569E7" w:rsidRDefault="008B0905" w:rsidP="008B0905">
            <w:pPr>
              <w:pStyle w:val="TableParagraph"/>
              <w:spacing w:line="276" w:lineRule="auto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16.00-16.59</w:t>
            </w:r>
          </w:p>
        </w:tc>
        <w:tc>
          <w:tcPr>
            <w:tcW w:w="1808" w:type="pct"/>
            <w:vMerge w:val="restart"/>
            <w:vAlign w:val="center"/>
          </w:tcPr>
          <w:p w14:paraId="4C7089B1" w14:textId="03AFD4D9" w:rsidR="008B0905" w:rsidRPr="00F569E7" w:rsidRDefault="008B0905" w:rsidP="008B090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145F2179" w14:textId="0F1A2EE3" w:rsidR="008B0905" w:rsidRPr="00F569E7" w:rsidRDefault="008B0905" w:rsidP="008B0905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pct"/>
            <w:vMerge w:val="restart"/>
            <w:vAlign w:val="center"/>
          </w:tcPr>
          <w:p w14:paraId="2093CE17" w14:textId="0B852CF3" w:rsidR="008B0905" w:rsidRPr="00F569E7" w:rsidRDefault="008B0905" w:rsidP="008B0905">
            <w:pPr>
              <w:pStyle w:val="TableParagraph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4" w:type="pct"/>
            <w:vMerge w:val="restart"/>
            <w:vAlign w:val="center"/>
          </w:tcPr>
          <w:p w14:paraId="6156057F" w14:textId="0F508020" w:rsidR="008B0905" w:rsidRPr="00F569E7" w:rsidRDefault="008B0905" w:rsidP="008B090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8B0905" w:rsidRPr="00F569E7" w14:paraId="5076A94D" w14:textId="77777777" w:rsidTr="00720C1E">
        <w:trPr>
          <w:trHeight w:val="229"/>
        </w:trPr>
        <w:tc>
          <w:tcPr>
            <w:tcW w:w="399" w:type="pct"/>
            <w:vMerge/>
            <w:vAlign w:val="center"/>
          </w:tcPr>
          <w:p w14:paraId="5BA9E402" w14:textId="77777777" w:rsidR="008B0905" w:rsidRPr="00F569E7" w:rsidRDefault="008B0905" w:rsidP="008B09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1F9CF8EB" w14:textId="77777777" w:rsidR="008B0905" w:rsidRPr="00F569E7" w:rsidRDefault="008B0905" w:rsidP="008B0905">
            <w:pPr>
              <w:pStyle w:val="TableParagraph"/>
              <w:spacing w:line="276" w:lineRule="auto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17.00-17.59</w:t>
            </w:r>
          </w:p>
        </w:tc>
        <w:tc>
          <w:tcPr>
            <w:tcW w:w="1808" w:type="pct"/>
            <w:vMerge/>
            <w:vAlign w:val="center"/>
          </w:tcPr>
          <w:p w14:paraId="64062131" w14:textId="77777777" w:rsidR="008B0905" w:rsidRPr="00F569E7" w:rsidRDefault="008B0905" w:rsidP="008B090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vAlign w:val="center"/>
          </w:tcPr>
          <w:p w14:paraId="5A343C20" w14:textId="77777777" w:rsidR="008B0905" w:rsidRPr="00F569E7" w:rsidRDefault="008B0905" w:rsidP="008B0905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pct"/>
            <w:vMerge/>
            <w:vAlign w:val="center"/>
          </w:tcPr>
          <w:p w14:paraId="20F383F9" w14:textId="77777777" w:rsidR="008B0905" w:rsidRPr="00F569E7" w:rsidRDefault="008B0905" w:rsidP="008B090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94" w:type="pct"/>
            <w:vMerge/>
            <w:vAlign w:val="center"/>
          </w:tcPr>
          <w:p w14:paraId="391AB3F6" w14:textId="77777777" w:rsidR="008B0905" w:rsidRPr="00F569E7" w:rsidRDefault="008B0905" w:rsidP="008B090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8B0905" w:rsidRPr="00F569E7" w14:paraId="7258AC25" w14:textId="77777777" w:rsidTr="00720C1E">
        <w:trPr>
          <w:trHeight w:val="229"/>
        </w:trPr>
        <w:tc>
          <w:tcPr>
            <w:tcW w:w="399" w:type="pct"/>
            <w:vMerge/>
            <w:vAlign w:val="center"/>
          </w:tcPr>
          <w:p w14:paraId="7349CD01" w14:textId="77777777" w:rsidR="008B0905" w:rsidRPr="00F569E7" w:rsidRDefault="008B0905" w:rsidP="008B09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714A9DFD" w14:textId="77777777" w:rsidR="008B0905" w:rsidRPr="00F569E7" w:rsidRDefault="008B0905" w:rsidP="008B0905">
            <w:pPr>
              <w:pStyle w:val="TableParagraph"/>
              <w:spacing w:line="276" w:lineRule="auto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18.00-18.59</w:t>
            </w:r>
          </w:p>
        </w:tc>
        <w:tc>
          <w:tcPr>
            <w:tcW w:w="1808" w:type="pct"/>
            <w:vAlign w:val="center"/>
          </w:tcPr>
          <w:p w14:paraId="569BF236" w14:textId="77777777" w:rsidR="008B0905" w:rsidRPr="00F569E7" w:rsidRDefault="008B0905" w:rsidP="008B090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14:paraId="37A7F2D6" w14:textId="77777777" w:rsidR="008B0905" w:rsidRPr="00F569E7" w:rsidRDefault="008B0905" w:rsidP="008B0905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pct"/>
            <w:vAlign w:val="center"/>
          </w:tcPr>
          <w:p w14:paraId="411BC0D4" w14:textId="77777777" w:rsidR="008B0905" w:rsidRPr="00F569E7" w:rsidRDefault="008B0905" w:rsidP="008B090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60C14A9F" w14:textId="77777777" w:rsidR="008B0905" w:rsidRPr="00F569E7" w:rsidRDefault="008B0905" w:rsidP="008B090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8B0905" w:rsidRPr="00F569E7" w14:paraId="053F19A7" w14:textId="77777777" w:rsidTr="00720C1E">
        <w:trPr>
          <w:trHeight w:val="229"/>
        </w:trPr>
        <w:tc>
          <w:tcPr>
            <w:tcW w:w="399" w:type="pct"/>
            <w:vMerge/>
            <w:vAlign w:val="center"/>
          </w:tcPr>
          <w:p w14:paraId="4ED10758" w14:textId="77777777" w:rsidR="008B0905" w:rsidRPr="00F569E7" w:rsidRDefault="008B0905" w:rsidP="008B09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44139735" w14:textId="77777777" w:rsidR="008B0905" w:rsidRPr="00F569E7" w:rsidRDefault="008B0905" w:rsidP="008B0905">
            <w:pPr>
              <w:pStyle w:val="TableParagraph"/>
              <w:spacing w:line="276" w:lineRule="auto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19.00-19.59</w:t>
            </w:r>
          </w:p>
        </w:tc>
        <w:tc>
          <w:tcPr>
            <w:tcW w:w="1808" w:type="pct"/>
            <w:vAlign w:val="center"/>
          </w:tcPr>
          <w:p w14:paraId="3E9C96BC" w14:textId="77777777" w:rsidR="008B0905" w:rsidRPr="00F569E7" w:rsidRDefault="008B0905" w:rsidP="008B090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14:paraId="184F72E8" w14:textId="77777777" w:rsidR="008B0905" w:rsidRPr="00F569E7" w:rsidRDefault="008B0905" w:rsidP="008B0905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pct"/>
            <w:vAlign w:val="center"/>
          </w:tcPr>
          <w:p w14:paraId="3AF7E222" w14:textId="77777777" w:rsidR="008B0905" w:rsidRPr="00F569E7" w:rsidRDefault="008B0905" w:rsidP="008B090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52AB0080" w14:textId="77777777" w:rsidR="008B0905" w:rsidRPr="00F569E7" w:rsidRDefault="008B0905" w:rsidP="008B0905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60C7C567" w14:textId="77777777" w:rsidR="00D76065" w:rsidRPr="00F569E7" w:rsidRDefault="00D76065" w:rsidP="00D76065">
      <w:pPr>
        <w:rPr>
          <w:sz w:val="20"/>
          <w:szCs w:val="20"/>
        </w:rPr>
      </w:pPr>
    </w:p>
    <w:p w14:paraId="6AECE0EC" w14:textId="77777777" w:rsidR="00D76065" w:rsidRPr="00F569E7" w:rsidRDefault="00D76065" w:rsidP="00572B73">
      <w:pPr>
        <w:pStyle w:val="ListeParagraf"/>
        <w:widowControl w:val="0"/>
        <w:autoSpaceDE w:val="0"/>
        <w:autoSpaceDN w:val="0"/>
        <w:ind w:left="720"/>
        <w:rPr>
          <w:sz w:val="20"/>
          <w:szCs w:val="20"/>
        </w:rPr>
      </w:pPr>
      <w:r w:rsidRPr="00F569E7">
        <w:rPr>
          <w:sz w:val="20"/>
          <w:szCs w:val="20"/>
        </w:rPr>
        <w:br w:type="page"/>
      </w:r>
    </w:p>
    <w:p w14:paraId="1C7DBC24" w14:textId="77777777" w:rsidR="00D76065" w:rsidRPr="00F569E7" w:rsidRDefault="00D76065" w:rsidP="00D76065">
      <w:pPr>
        <w:rPr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1411"/>
        <w:gridCol w:w="5196"/>
        <w:gridCol w:w="629"/>
        <w:gridCol w:w="3705"/>
        <w:gridCol w:w="2282"/>
      </w:tblGrid>
      <w:tr w:rsidR="0037310F" w:rsidRPr="00F569E7" w14:paraId="3E0A97E9" w14:textId="77777777" w:rsidTr="007663F7">
        <w:trPr>
          <w:trHeight w:val="229"/>
        </w:trPr>
        <w:tc>
          <w:tcPr>
            <w:tcW w:w="399" w:type="pct"/>
            <w:vMerge w:val="restart"/>
            <w:vAlign w:val="center"/>
          </w:tcPr>
          <w:p w14:paraId="1EA7750A" w14:textId="77777777" w:rsidR="0037310F" w:rsidRPr="00F569E7" w:rsidRDefault="0037310F" w:rsidP="0037310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941D0CF" w14:textId="77777777" w:rsidR="0037310F" w:rsidRPr="00F569E7" w:rsidRDefault="0037310F" w:rsidP="0037310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CF45651" w14:textId="77777777" w:rsidR="0037310F" w:rsidRPr="00F569E7" w:rsidRDefault="0037310F" w:rsidP="0037310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4A00EFC" w14:textId="77777777" w:rsidR="0037310F" w:rsidRPr="00F569E7" w:rsidRDefault="0037310F" w:rsidP="0037310F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14:paraId="73B76F2C" w14:textId="77777777" w:rsidR="0037310F" w:rsidRPr="00634844" w:rsidRDefault="0037310F" w:rsidP="0037310F">
            <w:pPr>
              <w:pStyle w:val="TableParagraph"/>
              <w:ind w:left="94" w:right="84"/>
              <w:jc w:val="center"/>
              <w:rPr>
                <w:b/>
                <w:sz w:val="20"/>
                <w:szCs w:val="20"/>
              </w:rPr>
            </w:pPr>
            <w:r w:rsidRPr="00634844">
              <w:rPr>
                <w:b/>
                <w:sz w:val="20"/>
                <w:szCs w:val="20"/>
              </w:rPr>
              <w:t>10 Haziran 2021</w:t>
            </w:r>
          </w:p>
          <w:p w14:paraId="577A5C18" w14:textId="5F30DB73" w:rsidR="0037310F" w:rsidRPr="00F569E7" w:rsidRDefault="0037310F" w:rsidP="0037310F">
            <w:pPr>
              <w:pStyle w:val="TableParagraph"/>
              <w:ind w:left="94" w:right="85"/>
              <w:jc w:val="center"/>
              <w:rPr>
                <w:b/>
                <w:sz w:val="20"/>
                <w:szCs w:val="20"/>
              </w:rPr>
            </w:pPr>
            <w:r w:rsidRPr="00634844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DA24" w14:textId="5F5F5429" w:rsidR="0037310F" w:rsidRPr="0037310F" w:rsidRDefault="0037310F" w:rsidP="0037310F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37310F">
              <w:rPr>
                <w:color w:val="000000"/>
                <w:sz w:val="20"/>
                <w:szCs w:val="20"/>
              </w:rPr>
              <w:t>09.00-09.59</w:t>
            </w: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C4D41" w14:textId="329B8964" w:rsidR="0037310F" w:rsidRPr="004A0AE4" w:rsidRDefault="0037310F" w:rsidP="0037310F">
            <w:pPr>
              <w:pStyle w:val="TableParagraph"/>
              <w:rPr>
                <w:sz w:val="16"/>
                <w:szCs w:val="16"/>
              </w:rPr>
            </w:pPr>
            <w:r w:rsidRPr="004A0AE4">
              <w:rPr>
                <w:color w:val="000000"/>
                <w:sz w:val="16"/>
                <w:szCs w:val="16"/>
              </w:rPr>
              <w:t>Açık ve Uzaktan Öğrenme</w:t>
            </w:r>
            <w:r w:rsidR="004F52E3" w:rsidRPr="00D8541C">
              <w:rPr>
                <w:color w:val="000000"/>
                <w:sz w:val="16"/>
                <w:szCs w:val="16"/>
              </w:rPr>
              <w:t> (2/3</w:t>
            </w:r>
            <w:r w:rsidR="003201A7">
              <w:rPr>
                <w:color w:val="000000"/>
                <w:sz w:val="16"/>
                <w:szCs w:val="16"/>
              </w:rPr>
              <w:t xml:space="preserve"> Y</w:t>
            </w:r>
            <w:r w:rsidR="004F52E3" w:rsidRPr="00D8541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19" w:type="pct"/>
            <w:vAlign w:val="center"/>
          </w:tcPr>
          <w:p w14:paraId="350C769A" w14:textId="4EF946F0" w:rsidR="0037310F" w:rsidRPr="004A0AE4" w:rsidRDefault="0037310F" w:rsidP="0037310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ED06E" w14:textId="435C5E2D" w:rsidR="0037310F" w:rsidRPr="004A0AE4" w:rsidRDefault="0037310F" w:rsidP="0037310F">
            <w:pPr>
              <w:pStyle w:val="TableParagraph"/>
              <w:rPr>
                <w:sz w:val="16"/>
                <w:szCs w:val="16"/>
              </w:rPr>
            </w:pPr>
            <w:r w:rsidRPr="004A0AE4">
              <w:rPr>
                <w:color w:val="000000"/>
                <w:sz w:val="16"/>
                <w:szCs w:val="16"/>
              </w:rPr>
              <w:t>Şule Yılmaz Özden</w:t>
            </w:r>
          </w:p>
        </w:tc>
        <w:tc>
          <w:tcPr>
            <w:tcW w:w="794" w:type="pct"/>
            <w:vAlign w:val="center"/>
          </w:tcPr>
          <w:p w14:paraId="30FEE7AD" w14:textId="39F6BD00" w:rsidR="0037310F" w:rsidRPr="004A0AE4" w:rsidRDefault="00BF79CD" w:rsidP="0037310F">
            <w:pPr>
              <w:pStyle w:val="TableParagraph"/>
              <w:rPr>
                <w:sz w:val="16"/>
                <w:szCs w:val="16"/>
              </w:rPr>
            </w:pPr>
            <w:r w:rsidRPr="00D8541C">
              <w:rPr>
                <w:color w:val="000000"/>
                <w:sz w:val="16"/>
                <w:szCs w:val="16"/>
              </w:rPr>
              <w:t>ONLİNE SINAV</w:t>
            </w:r>
          </w:p>
        </w:tc>
      </w:tr>
      <w:tr w:rsidR="0037310F" w:rsidRPr="00F569E7" w14:paraId="38066CCE" w14:textId="77777777" w:rsidTr="007663F7">
        <w:trPr>
          <w:trHeight w:val="229"/>
        </w:trPr>
        <w:tc>
          <w:tcPr>
            <w:tcW w:w="399" w:type="pct"/>
            <w:vMerge/>
            <w:vAlign w:val="center"/>
          </w:tcPr>
          <w:p w14:paraId="3772AB19" w14:textId="77777777" w:rsidR="0037310F" w:rsidRPr="00F569E7" w:rsidRDefault="0037310F" w:rsidP="00373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C874" w14:textId="35EA4691" w:rsidR="0037310F" w:rsidRPr="0037310F" w:rsidRDefault="0037310F" w:rsidP="0037310F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37310F">
              <w:rPr>
                <w:color w:val="000000"/>
                <w:sz w:val="20"/>
                <w:szCs w:val="20"/>
              </w:rPr>
              <w:t>10.00-10.59</w:t>
            </w:r>
          </w:p>
        </w:tc>
        <w:tc>
          <w:tcPr>
            <w:tcW w:w="18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5CD20" w14:textId="615B9175" w:rsidR="0037310F" w:rsidRPr="004A0AE4" w:rsidRDefault="0037310F" w:rsidP="0037310F">
            <w:pPr>
              <w:pStyle w:val="TableParagraph"/>
              <w:rPr>
                <w:sz w:val="16"/>
                <w:szCs w:val="16"/>
              </w:rPr>
            </w:pPr>
            <w:r w:rsidRPr="004A0AE4">
              <w:rPr>
                <w:color w:val="000000"/>
                <w:sz w:val="16"/>
                <w:szCs w:val="16"/>
              </w:rPr>
              <w:t>Dikkat Eksikliği ve Hiperaktivite Bozukluğu </w:t>
            </w:r>
            <w:r w:rsidR="004F52E3" w:rsidRPr="00D8541C">
              <w:rPr>
                <w:color w:val="000000"/>
                <w:sz w:val="16"/>
                <w:szCs w:val="16"/>
              </w:rPr>
              <w:t> (2/3</w:t>
            </w:r>
            <w:r w:rsidR="003201A7">
              <w:rPr>
                <w:color w:val="000000"/>
                <w:sz w:val="16"/>
                <w:szCs w:val="16"/>
              </w:rPr>
              <w:t xml:space="preserve"> Y</w:t>
            </w:r>
            <w:r w:rsidR="004F52E3" w:rsidRPr="00D8541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19" w:type="pct"/>
            <w:vAlign w:val="center"/>
          </w:tcPr>
          <w:p w14:paraId="3A0CD413" w14:textId="023AFE6E" w:rsidR="0037310F" w:rsidRPr="004A0AE4" w:rsidRDefault="0037310F" w:rsidP="0037310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0A1EA" w14:textId="4995B08D" w:rsidR="0037310F" w:rsidRPr="004A0AE4" w:rsidRDefault="0037310F" w:rsidP="0037310F">
            <w:pPr>
              <w:pStyle w:val="TableParagraph"/>
              <w:rPr>
                <w:sz w:val="16"/>
                <w:szCs w:val="16"/>
              </w:rPr>
            </w:pPr>
            <w:r w:rsidRPr="004A0AE4">
              <w:rPr>
                <w:color w:val="000000"/>
                <w:sz w:val="16"/>
                <w:szCs w:val="16"/>
              </w:rPr>
              <w:t>Özlem Gümüşkaya</w:t>
            </w:r>
          </w:p>
        </w:tc>
        <w:tc>
          <w:tcPr>
            <w:tcW w:w="794" w:type="pct"/>
            <w:vAlign w:val="center"/>
          </w:tcPr>
          <w:p w14:paraId="1EB8F11B" w14:textId="702798C7" w:rsidR="0037310F" w:rsidRPr="004A0AE4" w:rsidRDefault="00BF79CD" w:rsidP="0037310F">
            <w:pPr>
              <w:pStyle w:val="TableParagraph"/>
              <w:rPr>
                <w:sz w:val="16"/>
                <w:szCs w:val="16"/>
              </w:rPr>
            </w:pPr>
            <w:r w:rsidRPr="00D8541C">
              <w:rPr>
                <w:color w:val="000000"/>
                <w:sz w:val="16"/>
                <w:szCs w:val="16"/>
              </w:rPr>
              <w:t>ONLİNE SINAV</w:t>
            </w:r>
          </w:p>
        </w:tc>
      </w:tr>
      <w:tr w:rsidR="0037310F" w:rsidRPr="00F569E7" w14:paraId="7A121F18" w14:textId="77777777" w:rsidTr="007663F7">
        <w:trPr>
          <w:trHeight w:val="229"/>
        </w:trPr>
        <w:tc>
          <w:tcPr>
            <w:tcW w:w="399" w:type="pct"/>
            <w:vMerge/>
            <w:vAlign w:val="center"/>
          </w:tcPr>
          <w:p w14:paraId="6988E610" w14:textId="77777777" w:rsidR="0037310F" w:rsidRPr="00F569E7" w:rsidRDefault="0037310F" w:rsidP="00373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EDBBD" w14:textId="1D0256BB" w:rsidR="0037310F" w:rsidRPr="0037310F" w:rsidRDefault="0037310F" w:rsidP="0037310F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37310F">
              <w:rPr>
                <w:color w:val="000000"/>
                <w:sz w:val="20"/>
                <w:szCs w:val="20"/>
              </w:rPr>
              <w:t>11.00-11.59</w:t>
            </w:r>
          </w:p>
        </w:tc>
        <w:tc>
          <w:tcPr>
            <w:tcW w:w="18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0B907" w14:textId="43484032" w:rsidR="0037310F" w:rsidRPr="004A0AE4" w:rsidRDefault="0037310F" w:rsidP="0037310F">
            <w:pPr>
              <w:pStyle w:val="TableParagraph"/>
              <w:rPr>
                <w:sz w:val="16"/>
                <w:szCs w:val="16"/>
              </w:rPr>
            </w:pPr>
            <w:r w:rsidRPr="004A0AE4">
              <w:rPr>
                <w:color w:val="000000"/>
                <w:sz w:val="16"/>
                <w:szCs w:val="16"/>
              </w:rPr>
              <w:t>Eğitimde Drama </w:t>
            </w:r>
            <w:r w:rsidR="004F52E3" w:rsidRPr="00D8541C">
              <w:rPr>
                <w:color w:val="000000"/>
                <w:sz w:val="16"/>
                <w:szCs w:val="16"/>
              </w:rPr>
              <w:t> (2/3</w:t>
            </w:r>
            <w:r w:rsidR="003201A7">
              <w:rPr>
                <w:color w:val="000000"/>
                <w:sz w:val="16"/>
                <w:szCs w:val="16"/>
              </w:rPr>
              <w:t xml:space="preserve"> Y</w:t>
            </w:r>
            <w:r w:rsidR="004F52E3" w:rsidRPr="00D8541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19" w:type="pct"/>
            <w:vAlign w:val="center"/>
          </w:tcPr>
          <w:p w14:paraId="28771371" w14:textId="2CDA2BF9" w:rsidR="0037310F" w:rsidRPr="004A0AE4" w:rsidRDefault="0037310F" w:rsidP="0037310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19DFB" w14:textId="0EA2E0A6" w:rsidR="0037310F" w:rsidRPr="004A0AE4" w:rsidRDefault="0037310F" w:rsidP="0037310F">
            <w:pPr>
              <w:pStyle w:val="TableParagraph"/>
              <w:rPr>
                <w:sz w:val="16"/>
                <w:szCs w:val="16"/>
              </w:rPr>
            </w:pPr>
            <w:r w:rsidRPr="004A0AE4">
              <w:rPr>
                <w:color w:val="000000"/>
                <w:sz w:val="16"/>
                <w:szCs w:val="16"/>
              </w:rPr>
              <w:t>Turan Çakır</w:t>
            </w:r>
          </w:p>
        </w:tc>
        <w:tc>
          <w:tcPr>
            <w:tcW w:w="794" w:type="pct"/>
            <w:vAlign w:val="center"/>
          </w:tcPr>
          <w:p w14:paraId="39868E69" w14:textId="740CDD26" w:rsidR="0037310F" w:rsidRPr="004A0AE4" w:rsidRDefault="00BF79CD" w:rsidP="0037310F">
            <w:pPr>
              <w:pStyle w:val="TableParagraph"/>
              <w:rPr>
                <w:sz w:val="16"/>
                <w:szCs w:val="16"/>
              </w:rPr>
            </w:pPr>
            <w:r w:rsidRPr="00D8541C">
              <w:rPr>
                <w:color w:val="000000"/>
                <w:sz w:val="16"/>
                <w:szCs w:val="16"/>
              </w:rPr>
              <w:t>ONLİNE SINAV</w:t>
            </w:r>
          </w:p>
        </w:tc>
      </w:tr>
      <w:tr w:rsidR="0037310F" w:rsidRPr="00F569E7" w14:paraId="7544E430" w14:textId="77777777" w:rsidTr="007663F7">
        <w:trPr>
          <w:trHeight w:val="229"/>
        </w:trPr>
        <w:tc>
          <w:tcPr>
            <w:tcW w:w="399" w:type="pct"/>
            <w:vMerge/>
            <w:vAlign w:val="center"/>
          </w:tcPr>
          <w:p w14:paraId="243FCA77" w14:textId="77777777" w:rsidR="0037310F" w:rsidRPr="00F569E7" w:rsidRDefault="0037310F" w:rsidP="00373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FCB0" w14:textId="31F8A30E" w:rsidR="0037310F" w:rsidRPr="0037310F" w:rsidRDefault="0037310F" w:rsidP="0037310F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37310F">
              <w:rPr>
                <w:color w:val="000000"/>
                <w:sz w:val="20"/>
                <w:szCs w:val="20"/>
              </w:rPr>
              <w:t>12.00-12.59</w:t>
            </w:r>
          </w:p>
        </w:tc>
        <w:tc>
          <w:tcPr>
            <w:tcW w:w="18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8D463" w14:textId="1152EC45" w:rsidR="0037310F" w:rsidRPr="004A0AE4" w:rsidRDefault="0037310F" w:rsidP="004A0AE4">
            <w:pPr>
              <w:pStyle w:val="TableParagraph"/>
              <w:spacing w:line="210" w:lineRule="exact"/>
              <w:rPr>
                <w:b/>
                <w:sz w:val="16"/>
                <w:szCs w:val="16"/>
              </w:rPr>
            </w:pPr>
            <w:r w:rsidRPr="004A0AE4">
              <w:rPr>
                <w:color w:val="000000"/>
                <w:sz w:val="16"/>
                <w:szCs w:val="16"/>
              </w:rPr>
              <w:t>Eğitimde Proje Hazırlama</w:t>
            </w:r>
            <w:r w:rsidR="004F52E3" w:rsidRPr="00D8541C">
              <w:rPr>
                <w:color w:val="000000"/>
                <w:sz w:val="16"/>
                <w:szCs w:val="16"/>
              </w:rPr>
              <w:t> (2/3</w:t>
            </w:r>
            <w:r w:rsidR="003201A7">
              <w:rPr>
                <w:color w:val="000000"/>
                <w:sz w:val="16"/>
                <w:szCs w:val="16"/>
              </w:rPr>
              <w:t xml:space="preserve"> Y</w:t>
            </w:r>
            <w:r w:rsidR="004F52E3" w:rsidRPr="00D8541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1ED8BBC0" w14:textId="14032ABE" w:rsidR="0037310F" w:rsidRPr="004A0AE4" w:rsidRDefault="0037310F" w:rsidP="0037310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769CC" w14:textId="19910877" w:rsidR="0037310F" w:rsidRPr="004A0AE4" w:rsidRDefault="0037310F" w:rsidP="0037310F">
            <w:pPr>
              <w:pStyle w:val="TableParagraph"/>
              <w:rPr>
                <w:sz w:val="16"/>
                <w:szCs w:val="16"/>
              </w:rPr>
            </w:pPr>
            <w:r w:rsidRPr="004A0AE4">
              <w:rPr>
                <w:color w:val="000000"/>
                <w:sz w:val="16"/>
                <w:szCs w:val="16"/>
              </w:rPr>
              <w:t>Ebru Albayrak Özer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6092A806" w14:textId="644584B5" w:rsidR="0037310F" w:rsidRPr="004A0AE4" w:rsidRDefault="00BF79CD" w:rsidP="0037310F">
            <w:pPr>
              <w:pStyle w:val="TableParagraph"/>
              <w:rPr>
                <w:sz w:val="16"/>
                <w:szCs w:val="16"/>
              </w:rPr>
            </w:pPr>
            <w:r w:rsidRPr="00D8541C">
              <w:rPr>
                <w:color w:val="000000"/>
                <w:sz w:val="16"/>
                <w:szCs w:val="16"/>
              </w:rPr>
              <w:t>ONLİNE SINAV</w:t>
            </w:r>
          </w:p>
        </w:tc>
      </w:tr>
      <w:tr w:rsidR="0037310F" w:rsidRPr="00F569E7" w14:paraId="5B8DC95C" w14:textId="77777777" w:rsidTr="007663F7">
        <w:trPr>
          <w:trHeight w:val="229"/>
        </w:trPr>
        <w:tc>
          <w:tcPr>
            <w:tcW w:w="399" w:type="pct"/>
            <w:vMerge/>
            <w:vAlign w:val="center"/>
          </w:tcPr>
          <w:p w14:paraId="6EF308DC" w14:textId="77777777" w:rsidR="0037310F" w:rsidRPr="00F569E7" w:rsidRDefault="0037310F" w:rsidP="00373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D0D6" w14:textId="0EF1539A" w:rsidR="0037310F" w:rsidRPr="0037310F" w:rsidRDefault="0037310F" w:rsidP="0037310F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37310F">
              <w:rPr>
                <w:color w:val="000000"/>
                <w:sz w:val="20"/>
                <w:szCs w:val="20"/>
              </w:rPr>
              <w:t>13.00-13.59</w:t>
            </w:r>
          </w:p>
        </w:tc>
        <w:tc>
          <w:tcPr>
            <w:tcW w:w="18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397C1" w14:textId="72EF88E6" w:rsidR="0037310F" w:rsidRPr="004A0AE4" w:rsidRDefault="0037310F" w:rsidP="0037310F">
            <w:pPr>
              <w:pStyle w:val="TableParagraph"/>
              <w:spacing w:line="210" w:lineRule="exact"/>
              <w:rPr>
                <w:bCs/>
                <w:sz w:val="16"/>
                <w:szCs w:val="16"/>
              </w:rPr>
            </w:pPr>
            <w:r w:rsidRPr="004A0AE4">
              <w:rPr>
                <w:color w:val="000000"/>
                <w:sz w:val="16"/>
                <w:szCs w:val="16"/>
              </w:rPr>
              <w:t>Karşılaştırmalı Eğitim (1. ve 2. Öğretim)</w:t>
            </w:r>
            <w:r w:rsidR="004F52E3" w:rsidRPr="00D8541C">
              <w:rPr>
                <w:color w:val="000000"/>
                <w:sz w:val="16"/>
                <w:szCs w:val="16"/>
              </w:rPr>
              <w:t xml:space="preserve">  (2/3</w:t>
            </w:r>
            <w:r w:rsidR="003201A7">
              <w:rPr>
                <w:color w:val="000000"/>
                <w:sz w:val="16"/>
                <w:szCs w:val="16"/>
              </w:rPr>
              <w:t xml:space="preserve"> Y</w:t>
            </w:r>
            <w:r w:rsidR="004F52E3" w:rsidRPr="00D8541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1DE1A440" w14:textId="7AB8B809" w:rsidR="0037310F" w:rsidRPr="004A0AE4" w:rsidRDefault="0037310F" w:rsidP="0037310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6FC9F" w14:textId="6BFE6DA2" w:rsidR="0037310F" w:rsidRPr="004A0AE4" w:rsidRDefault="0037310F" w:rsidP="0037310F">
            <w:pPr>
              <w:pStyle w:val="TableParagraph"/>
              <w:rPr>
                <w:sz w:val="16"/>
                <w:szCs w:val="16"/>
              </w:rPr>
            </w:pPr>
            <w:r w:rsidRPr="004A0AE4">
              <w:rPr>
                <w:color w:val="000000"/>
                <w:sz w:val="16"/>
                <w:szCs w:val="16"/>
              </w:rPr>
              <w:t>Mustafa Bayrakcı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2DF643A4" w14:textId="0F95433A" w:rsidR="0037310F" w:rsidRPr="004A0AE4" w:rsidRDefault="00BF79CD" w:rsidP="0037310F">
            <w:pPr>
              <w:pStyle w:val="TableParagraph"/>
              <w:rPr>
                <w:sz w:val="16"/>
                <w:szCs w:val="16"/>
              </w:rPr>
            </w:pPr>
            <w:r w:rsidRPr="00D8541C">
              <w:rPr>
                <w:color w:val="000000"/>
                <w:sz w:val="16"/>
                <w:szCs w:val="16"/>
              </w:rPr>
              <w:t>ONLİNE SINAV</w:t>
            </w:r>
          </w:p>
        </w:tc>
      </w:tr>
      <w:tr w:rsidR="0037310F" w:rsidRPr="00F569E7" w14:paraId="55518483" w14:textId="77777777" w:rsidTr="007663F7">
        <w:trPr>
          <w:trHeight w:val="229"/>
        </w:trPr>
        <w:tc>
          <w:tcPr>
            <w:tcW w:w="399" w:type="pct"/>
            <w:vMerge/>
            <w:vAlign w:val="center"/>
          </w:tcPr>
          <w:p w14:paraId="6972C601" w14:textId="77777777" w:rsidR="0037310F" w:rsidRPr="00F569E7" w:rsidRDefault="0037310F" w:rsidP="00373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10AB" w14:textId="1CEE0E4D" w:rsidR="0037310F" w:rsidRPr="0037310F" w:rsidRDefault="0037310F" w:rsidP="0037310F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37310F">
              <w:rPr>
                <w:color w:val="000000"/>
                <w:sz w:val="20"/>
                <w:szCs w:val="20"/>
              </w:rPr>
              <w:t>14.00-14.59</w:t>
            </w:r>
          </w:p>
        </w:tc>
        <w:tc>
          <w:tcPr>
            <w:tcW w:w="18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35713" w14:textId="754EB168" w:rsidR="0037310F" w:rsidRPr="004A0AE4" w:rsidRDefault="0037310F" w:rsidP="0037310F">
            <w:pPr>
              <w:pStyle w:val="TableParagraph"/>
              <w:rPr>
                <w:bCs/>
                <w:sz w:val="16"/>
                <w:szCs w:val="16"/>
              </w:rPr>
            </w:pPr>
            <w:r w:rsidRPr="004A0AE4">
              <w:rPr>
                <w:color w:val="000000"/>
                <w:sz w:val="16"/>
                <w:szCs w:val="16"/>
              </w:rPr>
              <w:t>Mikro Öğretim (1. ve 2. Öğretim)</w:t>
            </w:r>
            <w:r w:rsidR="004F52E3" w:rsidRPr="00D8541C">
              <w:rPr>
                <w:color w:val="000000"/>
                <w:sz w:val="16"/>
                <w:szCs w:val="16"/>
              </w:rPr>
              <w:t xml:space="preserve">  (2/3</w:t>
            </w:r>
            <w:r w:rsidR="003201A7">
              <w:rPr>
                <w:color w:val="000000"/>
                <w:sz w:val="16"/>
                <w:szCs w:val="16"/>
              </w:rPr>
              <w:t xml:space="preserve"> Y</w:t>
            </w:r>
            <w:r w:rsidR="004F52E3" w:rsidRPr="00D8541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69703D8E" w14:textId="132F637F" w:rsidR="0037310F" w:rsidRPr="004A0AE4" w:rsidRDefault="0037310F" w:rsidP="0037310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65FA2" w14:textId="1AC0C6BB" w:rsidR="0037310F" w:rsidRPr="004A0AE4" w:rsidRDefault="0037310F" w:rsidP="0037310F">
            <w:pPr>
              <w:pStyle w:val="TableParagraph"/>
              <w:rPr>
                <w:sz w:val="16"/>
                <w:szCs w:val="16"/>
              </w:rPr>
            </w:pPr>
            <w:r w:rsidRPr="004A0AE4">
              <w:rPr>
                <w:color w:val="000000"/>
                <w:sz w:val="16"/>
                <w:szCs w:val="16"/>
              </w:rPr>
              <w:t>Tuğba Demirtaş Tolaman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33BF84AC" w14:textId="156B68A4" w:rsidR="0037310F" w:rsidRPr="004A0AE4" w:rsidRDefault="00BF79CD" w:rsidP="0037310F">
            <w:pPr>
              <w:pStyle w:val="TableParagraph"/>
              <w:rPr>
                <w:sz w:val="16"/>
                <w:szCs w:val="16"/>
              </w:rPr>
            </w:pPr>
            <w:r w:rsidRPr="00D8541C">
              <w:rPr>
                <w:color w:val="000000"/>
                <w:sz w:val="16"/>
                <w:szCs w:val="16"/>
              </w:rPr>
              <w:t>ONLİNE SINAV</w:t>
            </w:r>
          </w:p>
        </w:tc>
      </w:tr>
      <w:tr w:rsidR="0037310F" w:rsidRPr="00F569E7" w14:paraId="2047BEB8" w14:textId="77777777" w:rsidTr="007663F7">
        <w:trPr>
          <w:trHeight w:val="229"/>
        </w:trPr>
        <w:tc>
          <w:tcPr>
            <w:tcW w:w="399" w:type="pct"/>
            <w:vMerge/>
            <w:vAlign w:val="center"/>
          </w:tcPr>
          <w:p w14:paraId="3355811D" w14:textId="77777777" w:rsidR="0037310F" w:rsidRPr="00F569E7" w:rsidRDefault="0037310F" w:rsidP="00373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021C" w14:textId="76B4A360" w:rsidR="0037310F" w:rsidRPr="0037310F" w:rsidRDefault="0037310F" w:rsidP="0037310F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37310F">
              <w:rPr>
                <w:color w:val="000000"/>
                <w:sz w:val="20"/>
                <w:szCs w:val="20"/>
              </w:rPr>
              <w:t>15.00-15.59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DE70" w14:textId="1DE56D2A" w:rsidR="0037310F" w:rsidRPr="004A0AE4" w:rsidRDefault="0037310F" w:rsidP="0037310F">
            <w:pPr>
              <w:pStyle w:val="TableParagraph"/>
              <w:rPr>
                <w:sz w:val="16"/>
                <w:szCs w:val="16"/>
              </w:rPr>
            </w:pPr>
            <w:r w:rsidRPr="004A0AE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1FEA48AE" w14:textId="1836FA7D" w:rsidR="0037310F" w:rsidRPr="004A0AE4" w:rsidRDefault="0037310F" w:rsidP="0037310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2F474" w14:textId="7094B68B" w:rsidR="0037310F" w:rsidRPr="004A0AE4" w:rsidRDefault="0037310F" w:rsidP="0037310F">
            <w:pPr>
              <w:pStyle w:val="TableParagraph"/>
              <w:rPr>
                <w:sz w:val="16"/>
                <w:szCs w:val="16"/>
              </w:rPr>
            </w:pPr>
            <w:r w:rsidRPr="004A0AE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7898FDA6" w14:textId="1C08C9EB" w:rsidR="0037310F" w:rsidRPr="004A0AE4" w:rsidRDefault="0037310F" w:rsidP="0037310F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37310F" w:rsidRPr="00F569E7" w14:paraId="0987FD0A" w14:textId="77777777" w:rsidTr="007663F7">
        <w:trPr>
          <w:trHeight w:val="229"/>
        </w:trPr>
        <w:tc>
          <w:tcPr>
            <w:tcW w:w="399" w:type="pct"/>
            <w:vMerge/>
            <w:vAlign w:val="center"/>
          </w:tcPr>
          <w:p w14:paraId="7B6C6498" w14:textId="77777777" w:rsidR="0037310F" w:rsidRPr="00F569E7" w:rsidRDefault="0037310F" w:rsidP="00373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C0D90" w14:textId="30CBCF6E" w:rsidR="0037310F" w:rsidRPr="0037310F" w:rsidRDefault="0037310F" w:rsidP="0037310F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37310F">
              <w:rPr>
                <w:color w:val="000000"/>
                <w:sz w:val="20"/>
                <w:szCs w:val="20"/>
              </w:rPr>
              <w:t>16.00-16.59</w:t>
            </w: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107FB" w14:textId="169ACDE5" w:rsidR="0037310F" w:rsidRPr="004A0AE4" w:rsidRDefault="0037310F" w:rsidP="0037310F">
            <w:pPr>
              <w:pStyle w:val="TableParagraph"/>
              <w:rPr>
                <w:sz w:val="16"/>
                <w:szCs w:val="16"/>
              </w:rPr>
            </w:pPr>
            <w:r w:rsidRPr="004A0AE4">
              <w:rPr>
                <w:color w:val="000000"/>
                <w:sz w:val="16"/>
                <w:szCs w:val="16"/>
              </w:rPr>
              <w:t>Öğrenme Güçlüğü (1. ve 2. Öğretim)</w:t>
            </w:r>
            <w:r w:rsidR="004F52E3" w:rsidRPr="00D8541C">
              <w:rPr>
                <w:color w:val="000000"/>
                <w:sz w:val="16"/>
                <w:szCs w:val="16"/>
              </w:rPr>
              <w:t xml:space="preserve">  (2/3</w:t>
            </w:r>
            <w:r w:rsidR="003201A7">
              <w:rPr>
                <w:color w:val="000000"/>
                <w:sz w:val="16"/>
                <w:szCs w:val="16"/>
              </w:rPr>
              <w:t xml:space="preserve"> Y</w:t>
            </w:r>
            <w:r w:rsidR="004F52E3" w:rsidRPr="00D8541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471C0AA4" w14:textId="77777777" w:rsidR="0037310F" w:rsidRPr="004A0AE4" w:rsidRDefault="0037310F" w:rsidP="0037310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102FB" w14:textId="142BDEB2" w:rsidR="0037310F" w:rsidRPr="004A0AE4" w:rsidRDefault="0037310F" w:rsidP="0037310F">
            <w:pPr>
              <w:pStyle w:val="TableParagraph"/>
              <w:rPr>
                <w:sz w:val="16"/>
                <w:szCs w:val="16"/>
              </w:rPr>
            </w:pPr>
            <w:r w:rsidRPr="004A0AE4">
              <w:rPr>
                <w:color w:val="000000"/>
                <w:sz w:val="16"/>
                <w:szCs w:val="16"/>
              </w:rPr>
              <w:t>Eda Demirhan</w:t>
            </w:r>
          </w:p>
        </w:tc>
        <w:tc>
          <w:tcPr>
            <w:tcW w:w="794" w:type="pct"/>
            <w:shd w:val="clear" w:color="auto" w:fill="auto"/>
            <w:vAlign w:val="center"/>
          </w:tcPr>
          <w:p w14:paraId="026C2304" w14:textId="49C99A0C" w:rsidR="0037310F" w:rsidRPr="004A0AE4" w:rsidRDefault="00BF79CD" w:rsidP="0037310F">
            <w:pPr>
              <w:pStyle w:val="TableParagraph"/>
              <w:rPr>
                <w:sz w:val="16"/>
                <w:szCs w:val="16"/>
              </w:rPr>
            </w:pPr>
            <w:r w:rsidRPr="00D8541C">
              <w:rPr>
                <w:color w:val="000000"/>
                <w:sz w:val="16"/>
                <w:szCs w:val="16"/>
              </w:rPr>
              <w:t>ONLİNE SINAV</w:t>
            </w:r>
          </w:p>
        </w:tc>
      </w:tr>
      <w:tr w:rsidR="0037310F" w:rsidRPr="00F569E7" w14:paraId="41386874" w14:textId="77777777" w:rsidTr="007663F7">
        <w:trPr>
          <w:trHeight w:val="229"/>
        </w:trPr>
        <w:tc>
          <w:tcPr>
            <w:tcW w:w="399" w:type="pct"/>
            <w:vMerge/>
            <w:vAlign w:val="center"/>
          </w:tcPr>
          <w:p w14:paraId="41031F09" w14:textId="77777777" w:rsidR="0037310F" w:rsidRPr="00F569E7" w:rsidRDefault="0037310F" w:rsidP="00373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61CC" w14:textId="0550346B" w:rsidR="0037310F" w:rsidRPr="0037310F" w:rsidRDefault="0037310F" w:rsidP="0037310F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37310F">
              <w:rPr>
                <w:color w:val="000000"/>
                <w:sz w:val="20"/>
                <w:szCs w:val="20"/>
              </w:rPr>
              <w:t>17.00-17.59</w:t>
            </w:r>
          </w:p>
        </w:tc>
        <w:tc>
          <w:tcPr>
            <w:tcW w:w="18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688E2" w14:textId="58C3E546" w:rsidR="0037310F" w:rsidRPr="004A0AE4" w:rsidRDefault="0037310F" w:rsidP="0037310F">
            <w:pPr>
              <w:pStyle w:val="TableParagraph"/>
              <w:rPr>
                <w:sz w:val="16"/>
                <w:szCs w:val="16"/>
              </w:rPr>
            </w:pPr>
            <w:r w:rsidRPr="004A0AE4">
              <w:rPr>
                <w:color w:val="000000"/>
                <w:sz w:val="16"/>
                <w:szCs w:val="16"/>
              </w:rPr>
              <w:t>Sürdürülebilir Kalkınma ve Eğitim </w:t>
            </w:r>
            <w:r w:rsidR="004F52E3" w:rsidRPr="00D8541C">
              <w:rPr>
                <w:color w:val="000000"/>
                <w:sz w:val="16"/>
                <w:szCs w:val="16"/>
              </w:rPr>
              <w:t> (2/3</w:t>
            </w:r>
            <w:r w:rsidR="003201A7">
              <w:rPr>
                <w:color w:val="000000"/>
                <w:sz w:val="16"/>
                <w:szCs w:val="16"/>
              </w:rPr>
              <w:t xml:space="preserve"> Y</w:t>
            </w:r>
            <w:r w:rsidR="004F52E3" w:rsidRPr="00D8541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19" w:type="pct"/>
            <w:vAlign w:val="center"/>
          </w:tcPr>
          <w:p w14:paraId="358DFB4D" w14:textId="42FFCFBA" w:rsidR="0037310F" w:rsidRPr="004A0AE4" w:rsidRDefault="0037310F" w:rsidP="0037310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E9178" w14:textId="720B113A" w:rsidR="0037310F" w:rsidRPr="004A0AE4" w:rsidRDefault="0037310F" w:rsidP="0037310F">
            <w:pPr>
              <w:pStyle w:val="TableParagraph"/>
              <w:rPr>
                <w:sz w:val="16"/>
                <w:szCs w:val="16"/>
              </w:rPr>
            </w:pPr>
            <w:r w:rsidRPr="004A0AE4">
              <w:rPr>
                <w:color w:val="000000"/>
                <w:sz w:val="16"/>
                <w:szCs w:val="16"/>
              </w:rPr>
              <w:t>Gözde Sezen Gültekin</w:t>
            </w:r>
          </w:p>
        </w:tc>
        <w:tc>
          <w:tcPr>
            <w:tcW w:w="794" w:type="pct"/>
            <w:vAlign w:val="center"/>
          </w:tcPr>
          <w:p w14:paraId="354F6091" w14:textId="50484E6E" w:rsidR="0037310F" w:rsidRPr="004A0AE4" w:rsidRDefault="00BF79CD" w:rsidP="0037310F">
            <w:pPr>
              <w:pStyle w:val="TableParagraph"/>
              <w:rPr>
                <w:sz w:val="16"/>
                <w:szCs w:val="16"/>
              </w:rPr>
            </w:pPr>
            <w:r w:rsidRPr="00D8541C">
              <w:rPr>
                <w:color w:val="000000"/>
                <w:sz w:val="16"/>
                <w:szCs w:val="16"/>
              </w:rPr>
              <w:t>ONLİNE SINAV</w:t>
            </w:r>
          </w:p>
        </w:tc>
      </w:tr>
      <w:tr w:rsidR="0037310F" w:rsidRPr="00F569E7" w14:paraId="50AAB79D" w14:textId="77777777" w:rsidTr="007663F7">
        <w:trPr>
          <w:trHeight w:val="229"/>
        </w:trPr>
        <w:tc>
          <w:tcPr>
            <w:tcW w:w="399" w:type="pct"/>
            <w:vMerge/>
            <w:vAlign w:val="center"/>
          </w:tcPr>
          <w:p w14:paraId="2C0BF273" w14:textId="77777777" w:rsidR="0037310F" w:rsidRPr="00F569E7" w:rsidRDefault="0037310F" w:rsidP="00373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0E41E" w14:textId="696D09DE" w:rsidR="0037310F" w:rsidRPr="0037310F" w:rsidRDefault="0037310F" w:rsidP="0037310F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37310F">
              <w:rPr>
                <w:color w:val="000000"/>
                <w:sz w:val="20"/>
                <w:szCs w:val="20"/>
              </w:rPr>
              <w:t>18.00-18.59</w:t>
            </w:r>
          </w:p>
        </w:tc>
        <w:tc>
          <w:tcPr>
            <w:tcW w:w="18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C3188" w14:textId="116C1180" w:rsidR="0037310F" w:rsidRPr="004A0AE4" w:rsidRDefault="0037310F" w:rsidP="0037310F">
            <w:pPr>
              <w:pStyle w:val="TableParagraph"/>
              <w:rPr>
                <w:sz w:val="16"/>
                <w:szCs w:val="16"/>
              </w:rPr>
            </w:pPr>
            <w:r w:rsidRPr="004A0AE4">
              <w:rPr>
                <w:color w:val="000000"/>
                <w:sz w:val="16"/>
                <w:szCs w:val="16"/>
              </w:rPr>
              <w:t>Yetişkin Eğitimi ve Hayat Boyu Öğrenme</w:t>
            </w:r>
            <w:r w:rsidR="004F52E3" w:rsidRPr="00D8541C">
              <w:rPr>
                <w:color w:val="000000"/>
                <w:sz w:val="16"/>
                <w:szCs w:val="16"/>
              </w:rPr>
              <w:t> (2/3</w:t>
            </w:r>
            <w:r w:rsidR="003201A7">
              <w:rPr>
                <w:color w:val="000000"/>
                <w:sz w:val="16"/>
                <w:szCs w:val="16"/>
              </w:rPr>
              <w:t xml:space="preserve"> Y</w:t>
            </w:r>
            <w:r w:rsidR="004F52E3" w:rsidRPr="00D8541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19" w:type="pct"/>
            <w:vAlign w:val="center"/>
          </w:tcPr>
          <w:p w14:paraId="1DA5180F" w14:textId="77777777" w:rsidR="0037310F" w:rsidRPr="004A0AE4" w:rsidRDefault="0037310F" w:rsidP="0037310F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8AF45" w14:textId="2DA0D19C" w:rsidR="0037310F" w:rsidRPr="004A0AE4" w:rsidRDefault="0037310F" w:rsidP="0037310F">
            <w:pPr>
              <w:pStyle w:val="TableParagraph"/>
              <w:rPr>
                <w:sz w:val="16"/>
                <w:szCs w:val="16"/>
              </w:rPr>
            </w:pPr>
            <w:r w:rsidRPr="004A0AE4">
              <w:rPr>
                <w:color w:val="000000"/>
                <w:sz w:val="16"/>
                <w:szCs w:val="16"/>
              </w:rPr>
              <w:t>Osman Titrek</w:t>
            </w:r>
          </w:p>
        </w:tc>
        <w:tc>
          <w:tcPr>
            <w:tcW w:w="794" w:type="pct"/>
            <w:vAlign w:val="center"/>
          </w:tcPr>
          <w:p w14:paraId="3988D045" w14:textId="237BC8AA" w:rsidR="0037310F" w:rsidRPr="004A0AE4" w:rsidRDefault="00BF79CD" w:rsidP="0037310F">
            <w:pPr>
              <w:pStyle w:val="TableParagraph"/>
              <w:rPr>
                <w:sz w:val="16"/>
                <w:szCs w:val="16"/>
              </w:rPr>
            </w:pPr>
            <w:r w:rsidRPr="00D8541C">
              <w:rPr>
                <w:color w:val="000000"/>
                <w:sz w:val="16"/>
                <w:szCs w:val="16"/>
              </w:rPr>
              <w:t>ONLİNE SINAV</w:t>
            </w:r>
          </w:p>
        </w:tc>
      </w:tr>
      <w:tr w:rsidR="0037310F" w:rsidRPr="00F569E7" w14:paraId="69E1D5F8" w14:textId="77777777" w:rsidTr="00C677B8">
        <w:trPr>
          <w:trHeight w:val="229"/>
        </w:trPr>
        <w:tc>
          <w:tcPr>
            <w:tcW w:w="399" w:type="pct"/>
            <w:vMerge/>
            <w:vAlign w:val="center"/>
          </w:tcPr>
          <w:p w14:paraId="4052E5FD" w14:textId="77777777" w:rsidR="0037310F" w:rsidRPr="00F569E7" w:rsidRDefault="0037310F" w:rsidP="003731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vAlign w:val="center"/>
          </w:tcPr>
          <w:p w14:paraId="474E0096" w14:textId="77777777" w:rsidR="0037310F" w:rsidRPr="00F569E7" w:rsidRDefault="0037310F" w:rsidP="0037310F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F569E7">
              <w:rPr>
                <w:sz w:val="20"/>
                <w:szCs w:val="20"/>
              </w:rPr>
              <w:t>19.00-19.59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167966FE" w14:textId="77777777" w:rsidR="0037310F" w:rsidRPr="00F569E7" w:rsidRDefault="0037310F" w:rsidP="003731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14:paraId="4A70D259" w14:textId="77777777" w:rsidR="0037310F" w:rsidRPr="00F569E7" w:rsidRDefault="0037310F" w:rsidP="0037310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pct"/>
            <w:vAlign w:val="center"/>
          </w:tcPr>
          <w:p w14:paraId="65428363" w14:textId="77777777" w:rsidR="0037310F" w:rsidRPr="00F569E7" w:rsidRDefault="0037310F" w:rsidP="0037310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43B74BC0" w14:textId="77777777" w:rsidR="0037310F" w:rsidRPr="00F569E7" w:rsidRDefault="0037310F" w:rsidP="0037310F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8541C" w:rsidRPr="00F569E7" w14:paraId="03837574" w14:textId="77777777" w:rsidTr="00D8541C">
        <w:trPr>
          <w:trHeight w:val="250"/>
        </w:trPr>
        <w:tc>
          <w:tcPr>
            <w:tcW w:w="399" w:type="pct"/>
            <w:vMerge w:val="restart"/>
            <w:vAlign w:val="center"/>
          </w:tcPr>
          <w:p w14:paraId="49305668" w14:textId="77777777" w:rsidR="00D8541C" w:rsidRPr="00634844" w:rsidRDefault="00D8541C" w:rsidP="00D8541C">
            <w:pPr>
              <w:pStyle w:val="TableParagraph"/>
              <w:spacing w:before="193"/>
              <w:ind w:left="94" w:right="84"/>
              <w:jc w:val="center"/>
              <w:rPr>
                <w:b/>
                <w:sz w:val="20"/>
                <w:szCs w:val="20"/>
              </w:rPr>
            </w:pPr>
            <w:r w:rsidRPr="00634844">
              <w:rPr>
                <w:b/>
                <w:sz w:val="20"/>
                <w:szCs w:val="20"/>
              </w:rPr>
              <w:t>11 Haziran 2021</w:t>
            </w:r>
          </w:p>
          <w:p w14:paraId="47B4C401" w14:textId="5E6FAFF1" w:rsidR="00D8541C" w:rsidRPr="00F569E7" w:rsidRDefault="00D8541C" w:rsidP="00D8541C">
            <w:pPr>
              <w:pStyle w:val="TableParagraph"/>
              <w:ind w:left="94" w:right="85"/>
              <w:jc w:val="center"/>
              <w:rPr>
                <w:b/>
                <w:sz w:val="20"/>
                <w:szCs w:val="20"/>
              </w:rPr>
            </w:pPr>
            <w:r w:rsidRPr="00634844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32A0" w14:textId="39DB46D3" w:rsidR="00D8541C" w:rsidRPr="00D8541C" w:rsidRDefault="00D8541C" w:rsidP="00D8541C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D8541C">
              <w:rPr>
                <w:color w:val="000000"/>
                <w:sz w:val="20"/>
                <w:szCs w:val="20"/>
              </w:rPr>
              <w:t>09.00-09.59</w:t>
            </w: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32347" w14:textId="7BCDC8EF" w:rsidR="00D8541C" w:rsidRPr="00D8541C" w:rsidRDefault="00D8541C" w:rsidP="00D8541C">
            <w:pPr>
              <w:pStyle w:val="TableParagraph"/>
              <w:rPr>
                <w:sz w:val="16"/>
                <w:szCs w:val="16"/>
              </w:rPr>
            </w:pPr>
            <w:r w:rsidRPr="00D8541C">
              <w:rPr>
                <w:color w:val="000000"/>
                <w:sz w:val="16"/>
                <w:szCs w:val="16"/>
              </w:rPr>
              <w:t>Beslenme ve Sağlık (1. ve 2. Öğretim)</w:t>
            </w:r>
            <w:r w:rsidR="004F52E3" w:rsidRPr="00D8541C">
              <w:rPr>
                <w:color w:val="000000"/>
                <w:sz w:val="16"/>
                <w:szCs w:val="16"/>
              </w:rPr>
              <w:t xml:space="preserve">  (2/3</w:t>
            </w:r>
            <w:r w:rsidR="003201A7">
              <w:rPr>
                <w:color w:val="000000"/>
                <w:sz w:val="16"/>
                <w:szCs w:val="16"/>
              </w:rPr>
              <w:t xml:space="preserve"> Y</w:t>
            </w:r>
            <w:r w:rsidR="004F52E3" w:rsidRPr="00D8541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19" w:type="pct"/>
            <w:vAlign w:val="center"/>
          </w:tcPr>
          <w:p w14:paraId="76DD3E12" w14:textId="77777777" w:rsidR="00D8541C" w:rsidRPr="00D8541C" w:rsidRDefault="00D8541C" w:rsidP="00D8541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32C3B" w14:textId="2DBD5DFB" w:rsidR="00D8541C" w:rsidRPr="00D8541C" w:rsidRDefault="00D8541C" w:rsidP="00D8541C">
            <w:pPr>
              <w:pStyle w:val="TableParagraph"/>
              <w:rPr>
                <w:sz w:val="16"/>
                <w:szCs w:val="16"/>
              </w:rPr>
            </w:pPr>
            <w:r w:rsidRPr="00D8541C">
              <w:rPr>
                <w:color w:val="000000"/>
                <w:sz w:val="16"/>
                <w:szCs w:val="16"/>
              </w:rPr>
              <w:t>Belgin Uzun</w:t>
            </w:r>
          </w:p>
        </w:tc>
        <w:tc>
          <w:tcPr>
            <w:tcW w:w="794" w:type="pct"/>
          </w:tcPr>
          <w:p w14:paraId="12B34C51" w14:textId="073DD53E" w:rsidR="00D8541C" w:rsidRPr="00D8541C" w:rsidRDefault="00BF79CD" w:rsidP="00D8541C">
            <w:pPr>
              <w:pStyle w:val="TableParagraph"/>
              <w:rPr>
                <w:sz w:val="16"/>
                <w:szCs w:val="16"/>
              </w:rPr>
            </w:pPr>
            <w:r w:rsidRPr="00D8541C">
              <w:rPr>
                <w:color w:val="000000"/>
                <w:sz w:val="16"/>
                <w:szCs w:val="16"/>
              </w:rPr>
              <w:t>ONLİNE SINAV</w:t>
            </w:r>
          </w:p>
        </w:tc>
      </w:tr>
      <w:tr w:rsidR="00D8541C" w:rsidRPr="00F569E7" w14:paraId="1EC2DABE" w14:textId="77777777" w:rsidTr="00E36205">
        <w:trPr>
          <w:trHeight w:val="229"/>
        </w:trPr>
        <w:tc>
          <w:tcPr>
            <w:tcW w:w="399" w:type="pct"/>
            <w:vMerge/>
            <w:vAlign w:val="center"/>
          </w:tcPr>
          <w:p w14:paraId="653D9531" w14:textId="77777777" w:rsidR="00D8541C" w:rsidRPr="00F569E7" w:rsidRDefault="00D8541C" w:rsidP="00D85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5F88" w14:textId="0EA05AF6" w:rsidR="00D8541C" w:rsidRPr="00D8541C" w:rsidRDefault="00D8541C" w:rsidP="00D8541C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D8541C">
              <w:rPr>
                <w:color w:val="000000"/>
                <w:sz w:val="20"/>
                <w:szCs w:val="20"/>
              </w:rPr>
              <w:t>10.00-10.59</w:t>
            </w:r>
          </w:p>
        </w:tc>
        <w:tc>
          <w:tcPr>
            <w:tcW w:w="18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A9902" w14:textId="51770989" w:rsidR="00D8541C" w:rsidRPr="00D8541C" w:rsidRDefault="00D8541C" w:rsidP="00D8541C">
            <w:pPr>
              <w:pStyle w:val="TableParagraph"/>
              <w:rPr>
                <w:sz w:val="16"/>
                <w:szCs w:val="16"/>
              </w:rPr>
            </w:pPr>
            <w:r w:rsidRPr="00D8541C">
              <w:rPr>
                <w:color w:val="000000"/>
                <w:sz w:val="16"/>
                <w:szCs w:val="16"/>
              </w:rPr>
              <w:t>Bilim Tarihi ve Felsefesi </w:t>
            </w:r>
            <w:r w:rsidR="004F52E3" w:rsidRPr="00D8541C">
              <w:rPr>
                <w:color w:val="000000"/>
                <w:sz w:val="16"/>
                <w:szCs w:val="16"/>
              </w:rPr>
              <w:t> (2/3</w:t>
            </w:r>
            <w:r w:rsidR="003201A7">
              <w:rPr>
                <w:color w:val="000000"/>
                <w:sz w:val="16"/>
                <w:szCs w:val="16"/>
              </w:rPr>
              <w:t xml:space="preserve"> Y</w:t>
            </w:r>
            <w:r w:rsidR="004F52E3" w:rsidRPr="00D8541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19" w:type="pct"/>
            <w:vAlign w:val="center"/>
          </w:tcPr>
          <w:p w14:paraId="3B9CA8D6" w14:textId="2FB455F9" w:rsidR="00D8541C" w:rsidRPr="00D8541C" w:rsidRDefault="00D8541C" w:rsidP="00D8541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5DBAF" w14:textId="54CB36A8" w:rsidR="00D8541C" w:rsidRPr="00D8541C" w:rsidRDefault="00D8541C" w:rsidP="00D8541C">
            <w:pPr>
              <w:pStyle w:val="TableParagraph"/>
              <w:rPr>
                <w:sz w:val="16"/>
                <w:szCs w:val="16"/>
              </w:rPr>
            </w:pPr>
            <w:r w:rsidRPr="00D8541C">
              <w:rPr>
                <w:color w:val="000000"/>
                <w:sz w:val="16"/>
                <w:szCs w:val="16"/>
              </w:rPr>
              <w:t>Mithat Takunyacı</w:t>
            </w:r>
          </w:p>
        </w:tc>
        <w:tc>
          <w:tcPr>
            <w:tcW w:w="794" w:type="pct"/>
            <w:vAlign w:val="center"/>
          </w:tcPr>
          <w:p w14:paraId="6FC9760E" w14:textId="54107794" w:rsidR="00D8541C" w:rsidRPr="00D8541C" w:rsidRDefault="00BF79CD" w:rsidP="00D8541C">
            <w:pPr>
              <w:pStyle w:val="TableParagraph"/>
              <w:rPr>
                <w:sz w:val="16"/>
                <w:szCs w:val="16"/>
              </w:rPr>
            </w:pPr>
            <w:r w:rsidRPr="00D8541C">
              <w:rPr>
                <w:color w:val="000000"/>
                <w:sz w:val="16"/>
                <w:szCs w:val="16"/>
              </w:rPr>
              <w:t>ONLİNE SINAV</w:t>
            </w:r>
          </w:p>
        </w:tc>
      </w:tr>
      <w:tr w:rsidR="00D8541C" w:rsidRPr="00F569E7" w14:paraId="49137115" w14:textId="77777777" w:rsidTr="00E36205">
        <w:trPr>
          <w:trHeight w:val="229"/>
        </w:trPr>
        <w:tc>
          <w:tcPr>
            <w:tcW w:w="399" w:type="pct"/>
            <w:vMerge/>
            <w:vAlign w:val="center"/>
          </w:tcPr>
          <w:p w14:paraId="344E74FB" w14:textId="77777777" w:rsidR="00D8541C" w:rsidRPr="00F569E7" w:rsidRDefault="00D8541C" w:rsidP="00D85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7F60" w14:textId="66333732" w:rsidR="00D8541C" w:rsidRPr="00D8541C" w:rsidRDefault="00D8541C" w:rsidP="00D8541C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D8541C">
              <w:rPr>
                <w:color w:val="000000"/>
                <w:sz w:val="20"/>
                <w:szCs w:val="20"/>
              </w:rPr>
              <w:t>11.00-11.59</w:t>
            </w:r>
          </w:p>
        </w:tc>
        <w:tc>
          <w:tcPr>
            <w:tcW w:w="18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55692" w14:textId="458C6310" w:rsidR="00D8541C" w:rsidRPr="00D8541C" w:rsidRDefault="00D8541C" w:rsidP="00D8541C">
            <w:pPr>
              <w:pStyle w:val="TableParagraph"/>
              <w:rPr>
                <w:sz w:val="16"/>
                <w:szCs w:val="16"/>
              </w:rPr>
            </w:pPr>
            <w:r w:rsidRPr="00D8541C">
              <w:rPr>
                <w:color w:val="000000"/>
                <w:sz w:val="16"/>
                <w:szCs w:val="16"/>
              </w:rPr>
              <w:t>Bilim ve Araştırma Etiği</w:t>
            </w:r>
            <w:r w:rsidR="004F52E3" w:rsidRPr="00D8541C">
              <w:rPr>
                <w:color w:val="000000"/>
                <w:sz w:val="16"/>
                <w:szCs w:val="16"/>
              </w:rPr>
              <w:t> (2/3</w:t>
            </w:r>
            <w:r w:rsidR="003201A7">
              <w:rPr>
                <w:color w:val="000000"/>
                <w:sz w:val="16"/>
                <w:szCs w:val="16"/>
              </w:rPr>
              <w:t xml:space="preserve"> Y</w:t>
            </w:r>
            <w:r w:rsidR="004F52E3" w:rsidRPr="00D8541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19" w:type="pct"/>
            <w:vAlign w:val="center"/>
          </w:tcPr>
          <w:p w14:paraId="567710EE" w14:textId="6F86840E" w:rsidR="00D8541C" w:rsidRPr="00D8541C" w:rsidRDefault="00D8541C" w:rsidP="00D8541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157E6" w14:textId="12FCA805" w:rsidR="00D8541C" w:rsidRPr="00D8541C" w:rsidRDefault="00D8541C" w:rsidP="00D8541C">
            <w:pPr>
              <w:pStyle w:val="TableParagraph"/>
              <w:rPr>
                <w:sz w:val="16"/>
                <w:szCs w:val="16"/>
              </w:rPr>
            </w:pPr>
            <w:r w:rsidRPr="00D8541C">
              <w:rPr>
                <w:color w:val="000000"/>
                <w:sz w:val="16"/>
                <w:szCs w:val="16"/>
              </w:rPr>
              <w:t>Ahmet Sakin</w:t>
            </w:r>
          </w:p>
        </w:tc>
        <w:tc>
          <w:tcPr>
            <w:tcW w:w="794" w:type="pct"/>
            <w:vAlign w:val="center"/>
          </w:tcPr>
          <w:p w14:paraId="6A25D96F" w14:textId="72233BEB" w:rsidR="00D8541C" w:rsidRPr="00D8541C" w:rsidRDefault="00BF79CD" w:rsidP="00D8541C">
            <w:pPr>
              <w:pStyle w:val="TableParagraph"/>
              <w:rPr>
                <w:sz w:val="16"/>
                <w:szCs w:val="16"/>
              </w:rPr>
            </w:pPr>
            <w:r w:rsidRPr="00D8541C">
              <w:rPr>
                <w:color w:val="000000"/>
                <w:sz w:val="16"/>
                <w:szCs w:val="16"/>
              </w:rPr>
              <w:t>ONLİNE SINAV</w:t>
            </w:r>
          </w:p>
        </w:tc>
      </w:tr>
      <w:tr w:rsidR="00D8541C" w:rsidRPr="00F569E7" w14:paraId="05A78D19" w14:textId="77777777" w:rsidTr="00E36205">
        <w:trPr>
          <w:trHeight w:val="229"/>
        </w:trPr>
        <w:tc>
          <w:tcPr>
            <w:tcW w:w="399" w:type="pct"/>
            <w:vMerge/>
            <w:vAlign w:val="center"/>
          </w:tcPr>
          <w:p w14:paraId="09E612D7" w14:textId="77777777" w:rsidR="00D8541C" w:rsidRPr="00F569E7" w:rsidRDefault="00D8541C" w:rsidP="00D85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D7E46" w14:textId="6F187A49" w:rsidR="00D8541C" w:rsidRPr="00D8541C" w:rsidRDefault="00D8541C" w:rsidP="00D8541C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D8541C">
              <w:rPr>
                <w:color w:val="000000"/>
                <w:sz w:val="20"/>
                <w:szCs w:val="20"/>
              </w:rPr>
              <w:t>12.00-12.59</w:t>
            </w:r>
          </w:p>
        </w:tc>
        <w:tc>
          <w:tcPr>
            <w:tcW w:w="18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217CD" w14:textId="0E3BBDA3" w:rsidR="00D8541C" w:rsidRPr="00D8541C" w:rsidRDefault="00D8541C" w:rsidP="00D8541C">
            <w:pPr>
              <w:pStyle w:val="TableParagraph"/>
              <w:rPr>
                <w:sz w:val="16"/>
                <w:szCs w:val="16"/>
              </w:rPr>
            </w:pPr>
            <w:r w:rsidRPr="00D8541C">
              <w:rPr>
                <w:color w:val="000000"/>
                <w:sz w:val="16"/>
                <w:szCs w:val="16"/>
              </w:rPr>
              <w:t>Ekonomi ve Girişimcilik</w:t>
            </w:r>
            <w:r w:rsidR="004F52E3" w:rsidRPr="00D8541C">
              <w:rPr>
                <w:color w:val="000000"/>
                <w:sz w:val="16"/>
                <w:szCs w:val="16"/>
              </w:rPr>
              <w:t> (2/3</w:t>
            </w:r>
            <w:r w:rsidR="003201A7">
              <w:rPr>
                <w:color w:val="000000"/>
                <w:sz w:val="16"/>
                <w:szCs w:val="16"/>
              </w:rPr>
              <w:t xml:space="preserve"> Y</w:t>
            </w:r>
            <w:r w:rsidR="004F52E3" w:rsidRPr="00D8541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19" w:type="pct"/>
            <w:vAlign w:val="center"/>
          </w:tcPr>
          <w:p w14:paraId="40A7DB2E" w14:textId="77777777" w:rsidR="00D8541C" w:rsidRPr="00D8541C" w:rsidRDefault="00D8541C" w:rsidP="00D8541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04709" w14:textId="01C68B42" w:rsidR="00D8541C" w:rsidRPr="00D8541C" w:rsidRDefault="00D8541C" w:rsidP="00D8541C">
            <w:pPr>
              <w:pStyle w:val="TableParagraph"/>
              <w:rPr>
                <w:sz w:val="16"/>
                <w:szCs w:val="16"/>
              </w:rPr>
            </w:pPr>
            <w:r w:rsidRPr="00D8541C">
              <w:rPr>
                <w:color w:val="000000"/>
                <w:sz w:val="16"/>
                <w:szCs w:val="16"/>
              </w:rPr>
              <w:t>Ebru Albayrak Özer</w:t>
            </w:r>
          </w:p>
        </w:tc>
        <w:tc>
          <w:tcPr>
            <w:tcW w:w="794" w:type="pct"/>
            <w:vAlign w:val="center"/>
          </w:tcPr>
          <w:p w14:paraId="7401D725" w14:textId="72017DB1" w:rsidR="00D8541C" w:rsidRPr="00D8541C" w:rsidRDefault="00BF79CD" w:rsidP="00D8541C">
            <w:pPr>
              <w:pStyle w:val="TableParagraph"/>
              <w:rPr>
                <w:sz w:val="16"/>
                <w:szCs w:val="16"/>
              </w:rPr>
            </w:pPr>
            <w:r w:rsidRPr="00D8541C">
              <w:rPr>
                <w:color w:val="000000"/>
                <w:sz w:val="16"/>
                <w:szCs w:val="16"/>
              </w:rPr>
              <w:t>ONLİNE SINAV</w:t>
            </w:r>
          </w:p>
        </w:tc>
      </w:tr>
      <w:tr w:rsidR="00F66586" w:rsidRPr="00F569E7" w14:paraId="65B67C9B" w14:textId="77777777" w:rsidTr="00F66586">
        <w:trPr>
          <w:trHeight w:val="263"/>
        </w:trPr>
        <w:tc>
          <w:tcPr>
            <w:tcW w:w="399" w:type="pct"/>
            <w:vMerge/>
            <w:vAlign w:val="center"/>
          </w:tcPr>
          <w:p w14:paraId="07DCBCCC" w14:textId="77777777" w:rsidR="00F66586" w:rsidRPr="00F569E7" w:rsidRDefault="00F66586" w:rsidP="00D85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380E0" w14:textId="05BBB734" w:rsidR="00F66586" w:rsidRPr="00D8541C" w:rsidRDefault="00F66586" w:rsidP="00D8541C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D8541C">
              <w:rPr>
                <w:color w:val="000000"/>
                <w:sz w:val="20"/>
                <w:szCs w:val="20"/>
              </w:rPr>
              <w:t>13.00-13.59</w:t>
            </w:r>
          </w:p>
        </w:tc>
        <w:tc>
          <w:tcPr>
            <w:tcW w:w="18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3F601" w14:textId="6896E7D7" w:rsidR="00F66586" w:rsidRPr="00D8541C" w:rsidRDefault="00F66586" w:rsidP="00D8541C">
            <w:pPr>
              <w:pStyle w:val="TableParagraph"/>
              <w:rPr>
                <w:sz w:val="16"/>
                <w:szCs w:val="16"/>
              </w:rPr>
            </w:pPr>
            <w:r w:rsidRPr="00D8541C">
              <w:rPr>
                <w:color w:val="000000"/>
                <w:sz w:val="16"/>
                <w:szCs w:val="16"/>
              </w:rPr>
              <w:t>İnsan Hakları ve Demokrasi Eğitimi  (2/3</w:t>
            </w:r>
            <w:r w:rsidR="003201A7">
              <w:rPr>
                <w:color w:val="000000"/>
                <w:sz w:val="16"/>
                <w:szCs w:val="16"/>
              </w:rPr>
              <w:t xml:space="preserve"> Y</w:t>
            </w:r>
            <w:r w:rsidRPr="00D8541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19" w:type="pct"/>
            <w:vAlign w:val="center"/>
          </w:tcPr>
          <w:p w14:paraId="74F15C07" w14:textId="09E59B6D" w:rsidR="00F66586" w:rsidRPr="00D8541C" w:rsidRDefault="00F66586" w:rsidP="00D8541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46650" w14:textId="5F2BD355" w:rsidR="00F66586" w:rsidRPr="00D8541C" w:rsidRDefault="00F66586" w:rsidP="00D8541C">
            <w:pPr>
              <w:pStyle w:val="TableParagraph"/>
              <w:rPr>
                <w:sz w:val="16"/>
                <w:szCs w:val="16"/>
              </w:rPr>
            </w:pPr>
            <w:r w:rsidRPr="00D8541C">
              <w:rPr>
                <w:color w:val="000000"/>
                <w:sz w:val="16"/>
                <w:szCs w:val="16"/>
              </w:rPr>
              <w:t>Mehmet Cüneyt Birkök</w:t>
            </w:r>
          </w:p>
        </w:tc>
        <w:tc>
          <w:tcPr>
            <w:tcW w:w="794" w:type="pct"/>
            <w:vAlign w:val="center"/>
          </w:tcPr>
          <w:p w14:paraId="28B5E8F3" w14:textId="5DBDD45C" w:rsidR="00F66586" w:rsidRPr="00D8541C" w:rsidRDefault="00F66586" w:rsidP="00D8541C">
            <w:pPr>
              <w:pStyle w:val="TableParagraph"/>
              <w:rPr>
                <w:sz w:val="16"/>
                <w:szCs w:val="16"/>
              </w:rPr>
            </w:pPr>
            <w:r w:rsidRPr="00D8541C">
              <w:rPr>
                <w:color w:val="000000"/>
                <w:sz w:val="16"/>
                <w:szCs w:val="16"/>
              </w:rPr>
              <w:t>ONLİNE SINAV</w:t>
            </w:r>
          </w:p>
        </w:tc>
      </w:tr>
      <w:tr w:rsidR="00F66586" w:rsidRPr="00F569E7" w14:paraId="6C4AFDF8" w14:textId="77777777" w:rsidTr="00E36205">
        <w:trPr>
          <w:trHeight w:val="229"/>
        </w:trPr>
        <w:tc>
          <w:tcPr>
            <w:tcW w:w="399" w:type="pct"/>
            <w:vMerge/>
            <w:vAlign w:val="center"/>
          </w:tcPr>
          <w:p w14:paraId="5AAD82C1" w14:textId="77777777" w:rsidR="00F66586" w:rsidRPr="00F569E7" w:rsidRDefault="00F66586" w:rsidP="00D85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DFFCD" w14:textId="66CE7F05" w:rsidR="00F66586" w:rsidRPr="00D8541C" w:rsidRDefault="00F66586" w:rsidP="00D8541C">
            <w:pPr>
              <w:pStyle w:val="TableParagraph"/>
              <w:spacing w:line="210" w:lineRule="exact"/>
              <w:ind w:left="108"/>
              <w:rPr>
                <w:color w:val="000000"/>
                <w:sz w:val="20"/>
                <w:szCs w:val="20"/>
              </w:rPr>
            </w:pPr>
            <w:r w:rsidRPr="00D8541C">
              <w:rPr>
                <w:color w:val="000000"/>
                <w:sz w:val="20"/>
                <w:szCs w:val="20"/>
              </w:rPr>
              <w:t>14.00-14.59</w:t>
            </w: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B4591" w14:textId="0830F7BC" w:rsidR="00F66586" w:rsidRPr="00D8541C" w:rsidRDefault="00F66586" w:rsidP="00D8541C">
            <w:pPr>
              <w:pStyle w:val="TableParagraph"/>
              <w:rPr>
                <w:color w:val="000000"/>
                <w:sz w:val="16"/>
                <w:szCs w:val="16"/>
              </w:rPr>
            </w:pPr>
            <w:r w:rsidRPr="00D8541C">
              <w:rPr>
                <w:color w:val="000000"/>
                <w:sz w:val="16"/>
                <w:szCs w:val="16"/>
              </w:rPr>
              <w:t>İnsan İlişkileri ve İletişim (1. ve 2. Öğretim)  (2/3</w:t>
            </w:r>
            <w:r w:rsidR="003201A7">
              <w:rPr>
                <w:color w:val="000000"/>
                <w:sz w:val="16"/>
                <w:szCs w:val="16"/>
              </w:rPr>
              <w:t xml:space="preserve"> Y</w:t>
            </w:r>
            <w:r w:rsidRPr="00D8541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19" w:type="pct"/>
            <w:vAlign w:val="center"/>
          </w:tcPr>
          <w:p w14:paraId="1238D3AC" w14:textId="77777777" w:rsidR="00F66586" w:rsidRPr="00D8541C" w:rsidRDefault="00F66586" w:rsidP="00D8541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3B09" w14:textId="5CE8D7AE" w:rsidR="00F66586" w:rsidRPr="00D8541C" w:rsidRDefault="00F66586" w:rsidP="00D8541C">
            <w:pPr>
              <w:pStyle w:val="TableParagraph"/>
              <w:rPr>
                <w:color w:val="000000"/>
                <w:sz w:val="16"/>
                <w:szCs w:val="16"/>
              </w:rPr>
            </w:pPr>
            <w:r w:rsidRPr="00D8541C">
              <w:rPr>
                <w:color w:val="000000"/>
                <w:sz w:val="16"/>
                <w:szCs w:val="16"/>
              </w:rPr>
              <w:t>Şule Yılmaz Özden</w:t>
            </w:r>
          </w:p>
        </w:tc>
        <w:tc>
          <w:tcPr>
            <w:tcW w:w="794" w:type="pct"/>
            <w:vAlign w:val="center"/>
          </w:tcPr>
          <w:p w14:paraId="616EA208" w14:textId="72295517" w:rsidR="00F66586" w:rsidRPr="00D8541C" w:rsidRDefault="00F66586" w:rsidP="00D8541C">
            <w:pPr>
              <w:pStyle w:val="TableParagraph"/>
              <w:rPr>
                <w:sz w:val="16"/>
                <w:szCs w:val="16"/>
              </w:rPr>
            </w:pPr>
            <w:r w:rsidRPr="00D8541C">
              <w:rPr>
                <w:color w:val="000000"/>
                <w:sz w:val="16"/>
                <w:szCs w:val="16"/>
              </w:rPr>
              <w:t>ONLİNE SINAV</w:t>
            </w:r>
          </w:p>
        </w:tc>
      </w:tr>
      <w:tr w:rsidR="00D8541C" w:rsidRPr="00F569E7" w14:paraId="4B6B20B3" w14:textId="77777777" w:rsidTr="00E36205">
        <w:trPr>
          <w:trHeight w:val="229"/>
        </w:trPr>
        <w:tc>
          <w:tcPr>
            <w:tcW w:w="399" w:type="pct"/>
            <w:vMerge/>
            <w:vAlign w:val="center"/>
          </w:tcPr>
          <w:p w14:paraId="18033A83" w14:textId="77777777" w:rsidR="00D8541C" w:rsidRPr="00F569E7" w:rsidRDefault="00D8541C" w:rsidP="00D85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7BD2" w14:textId="094827D1" w:rsidR="00D8541C" w:rsidRPr="00D8541C" w:rsidRDefault="00D8541C" w:rsidP="00D8541C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D8541C">
              <w:rPr>
                <w:color w:val="000000"/>
                <w:sz w:val="20"/>
                <w:szCs w:val="20"/>
              </w:rPr>
              <w:t>15.00-15.59</w:t>
            </w: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30506" w14:textId="302C3174" w:rsidR="00D8541C" w:rsidRPr="00D8541C" w:rsidRDefault="00D8541C" w:rsidP="00D8541C">
            <w:pPr>
              <w:pStyle w:val="TableParagraph"/>
              <w:rPr>
                <w:sz w:val="16"/>
                <w:szCs w:val="16"/>
              </w:rPr>
            </w:pPr>
            <w:r w:rsidRPr="00D854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pct"/>
            <w:vAlign w:val="center"/>
          </w:tcPr>
          <w:p w14:paraId="6B4499EF" w14:textId="31BBC1AC" w:rsidR="00D8541C" w:rsidRPr="00D8541C" w:rsidRDefault="00D8541C" w:rsidP="00D8541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4F19" w14:textId="1827D4F2" w:rsidR="00D8541C" w:rsidRPr="00D8541C" w:rsidRDefault="00D8541C" w:rsidP="00D8541C">
            <w:pPr>
              <w:pStyle w:val="TableParagraph"/>
              <w:rPr>
                <w:sz w:val="16"/>
                <w:szCs w:val="16"/>
              </w:rPr>
            </w:pPr>
            <w:r w:rsidRPr="00D854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pct"/>
            <w:vAlign w:val="center"/>
          </w:tcPr>
          <w:p w14:paraId="3C3153DD" w14:textId="48885899" w:rsidR="00D8541C" w:rsidRPr="00D8541C" w:rsidRDefault="00D8541C" w:rsidP="00D8541C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53773" w:rsidRPr="00F569E7" w14:paraId="709DCA6A" w14:textId="77777777" w:rsidTr="00E36205">
        <w:trPr>
          <w:trHeight w:val="229"/>
        </w:trPr>
        <w:tc>
          <w:tcPr>
            <w:tcW w:w="399" w:type="pct"/>
            <w:vMerge/>
            <w:vAlign w:val="center"/>
          </w:tcPr>
          <w:p w14:paraId="67D23D94" w14:textId="77777777" w:rsidR="00F53773" w:rsidRPr="00F569E7" w:rsidRDefault="00F53773" w:rsidP="00F53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4CB5" w14:textId="6FF56336" w:rsidR="00F53773" w:rsidRPr="00D8541C" w:rsidRDefault="00F53773" w:rsidP="00F53773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D8541C">
              <w:rPr>
                <w:color w:val="000000"/>
                <w:sz w:val="20"/>
                <w:szCs w:val="20"/>
              </w:rPr>
              <w:t>16.00-16.59</w:t>
            </w:r>
          </w:p>
        </w:tc>
        <w:tc>
          <w:tcPr>
            <w:tcW w:w="1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86B7B" w14:textId="130A33D0" w:rsidR="00F53773" w:rsidRPr="00D8541C" w:rsidRDefault="00F53773" w:rsidP="00F53773">
            <w:pPr>
              <w:pStyle w:val="TableParagraph"/>
              <w:rPr>
                <w:sz w:val="16"/>
                <w:szCs w:val="16"/>
              </w:rPr>
            </w:pPr>
            <w:r w:rsidRPr="00D8541C">
              <w:rPr>
                <w:color w:val="000000"/>
                <w:sz w:val="16"/>
                <w:szCs w:val="16"/>
              </w:rPr>
              <w:t>Kültür ve Dil (1. Ve 2. Öğretim)  (2/3</w:t>
            </w:r>
            <w:r w:rsidR="003201A7">
              <w:rPr>
                <w:color w:val="000000"/>
                <w:sz w:val="16"/>
                <w:szCs w:val="16"/>
              </w:rPr>
              <w:t xml:space="preserve"> Y</w:t>
            </w:r>
            <w:r w:rsidRPr="00D8541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19" w:type="pct"/>
            <w:vAlign w:val="center"/>
          </w:tcPr>
          <w:p w14:paraId="4B804292" w14:textId="1F5546C5" w:rsidR="00F53773" w:rsidRPr="00D8541C" w:rsidRDefault="00F53773" w:rsidP="00F5377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C2AB" w14:textId="3F4489C4" w:rsidR="00F53773" w:rsidRPr="00D8541C" w:rsidRDefault="00F53773" w:rsidP="00F53773">
            <w:pPr>
              <w:pStyle w:val="TableParagraph"/>
              <w:rPr>
                <w:sz w:val="16"/>
                <w:szCs w:val="16"/>
              </w:rPr>
            </w:pPr>
            <w:r w:rsidRPr="00D8541C">
              <w:rPr>
                <w:color w:val="000000"/>
                <w:sz w:val="16"/>
                <w:szCs w:val="16"/>
              </w:rPr>
              <w:t>Tuğba Demirtaş Tolaman</w:t>
            </w:r>
          </w:p>
        </w:tc>
        <w:tc>
          <w:tcPr>
            <w:tcW w:w="794" w:type="pct"/>
            <w:vAlign w:val="center"/>
          </w:tcPr>
          <w:p w14:paraId="56E6D59D" w14:textId="17087AFF" w:rsidR="00F53773" w:rsidRPr="00D8541C" w:rsidRDefault="00BF79CD" w:rsidP="00F53773">
            <w:pPr>
              <w:pStyle w:val="TableParagraph"/>
              <w:rPr>
                <w:sz w:val="16"/>
                <w:szCs w:val="16"/>
              </w:rPr>
            </w:pPr>
            <w:r w:rsidRPr="00D8541C">
              <w:rPr>
                <w:color w:val="000000"/>
                <w:sz w:val="16"/>
                <w:szCs w:val="16"/>
              </w:rPr>
              <w:t>ONLİNE SINAV</w:t>
            </w:r>
          </w:p>
        </w:tc>
      </w:tr>
      <w:tr w:rsidR="00F53773" w:rsidRPr="00F569E7" w14:paraId="09510D63" w14:textId="77777777" w:rsidTr="00E36205">
        <w:trPr>
          <w:trHeight w:val="229"/>
        </w:trPr>
        <w:tc>
          <w:tcPr>
            <w:tcW w:w="399" w:type="pct"/>
            <w:vMerge/>
            <w:vAlign w:val="center"/>
          </w:tcPr>
          <w:p w14:paraId="706B314D" w14:textId="77777777" w:rsidR="00F53773" w:rsidRPr="00F569E7" w:rsidRDefault="00F53773" w:rsidP="00F53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4D48" w14:textId="6C6FD0CA" w:rsidR="00F53773" w:rsidRPr="00D8541C" w:rsidRDefault="00F53773" w:rsidP="00F53773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D8541C">
              <w:rPr>
                <w:color w:val="000000"/>
                <w:sz w:val="20"/>
                <w:szCs w:val="20"/>
              </w:rPr>
              <w:t>17.00-17.59</w:t>
            </w:r>
          </w:p>
        </w:tc>
        <w:tc>
          <w:tcPr>
            <w:tcW w:w="18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4BC2B" w14:textId="681B64B8" w:rsidR="00F53773" w:rsidRPr="00D8541C" w:rsidRDefault="00F53773" w:rsidP="00F53773">
            <w:pPr>
              <w:pStyle w:val="TableParagraph"/>
              <w:rPr>
                <w:sz w:val="16"/>
                <w:szCs w:val="16"/>
              </w:rPr>
            </w:pPr>
            <w:r w:rsidRPr="00D8541C">
              <w:rPr>
                <w:color w:val="000000"/>
                <w:sz w:val="16"/>
                <w:szCs w:val="16"/>
              </w:rPr>
              <w:t>Medya Okuryazarlığı (2/3</w:t>
            </w:r>
            <w:r w:rsidR="003201A7">
              <w:rPr>
                <w:color w:val="000000"/>
                <w:sz w:val="16"/>
                <w:szCs w:val="16"/>
              </w:rPr>
              <w:t xml:space="preserve"> Y</w:t>
            </w:r>
            <w:r w:rsidRPr="00D8541C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19" w:type="pct"/>
            <w:vAlign w:val="center"/>
          </w:tcPr>
          <w:p w14:paraId="29C37E83" w14:textId="5864FD64" w:rsidR="00F53773" w:rsidRPr="00D8541C" w:rsidRDefault="00F53773" w:rsidP="00F5377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9269B" w14:textId="43660C81" w:rsidR="00F53773" w:rsidRPr="00D8541C" w:rsidRDefault="00F53773" w:rsidP="00F53773">
            <w:pPr>
              <w:pStyle w:val="TableParagraph"/>
              <w:rPr>
                <w:sz w:val="16"/>
                <w:szCs w:val="16"/>
              </w:rPr>
            </w:pPr>
            <w:r w:rsidRPr="00D8541C">
              <w:rPr>
                <w:color w:val="000000"/>
                <w:sz w:val="16"/>
                <w:szCs w:val="16"/>
              </w:rPr>
              <w:t>Zeliha Demir Kaymak</w:t>
            </w:r>
          </w:p>
        </w:tc>
        <w:tc>
          <w:tcPr>
            <w:tcW w:w="794" w:type="pct"/>
            <w:vAlign w:val="center"/>
          </w:tcPr>
          <w:p w14:paraId="64AAD8EE" w14:textId="126D2603" w:rsidR="00F53773" w:rsidRPr="00D8541C" w:rsidRDefault="00BF79CD" w:rsidP="00F53773">
            <w:pPr>
              <w:pStyle w:val="TableParagraph"/>
              <w:rPr>
                <w:sz w:val="16"/>
                <w:szCs w:val="16"/>
              </w:rPr>
            </w:pPr>
            <w:r w:rsidRPr="00D8541C">
              <w:rPr>
                <w:color w:val="000000"/>
                <w:sz w:val="16"/>
                <w:szCs w:val="16"/>
              </w:rPr>
              <w:t>ONLİNE SINAV</w:t>
            </w:r>
          </w:p>
        </w:tc>
      </w:tr>
      <w:tr w:rsidR="00F53773" w:rsidRPr="00F569E7" w14:paraId="70E6A543" w14:textId="77777777" w:rsidTr="00E36205">
        <w:trPr>
          <w:trHeight w:val="229"/>
        </w:trPr>
        <w:tc>
          <w:tcPr>
            <w:tcW w:w="399" w:type="pct"/>
            <w:vMerge/>
            <w:vAlign w:val="center"/>
          </w:tcPr>
          <w:p w14:paraId="057B4A29" w14:textId="77777777" w:rsidR="00F53773" w:rsidRPr="00F569E7" w:rsidRDefault="00F53773" w:rsidP="00F53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8CD66" w14:textId="338EE911" w:rsidR="00F53773" w:rsidRPr="00D8541C" w:rsidRDefault="00F53773" w:rsidP="00F53773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D8541C">
              <w:rPr>
                <w:color w:val="000000"/>
                <w:sz w:val="20"/>
                <w:szCs w:val="20"/>
              </w:rPr>
              <w:t>18.00-18.59</w:t>
            </w:r>
          </w:p>
        </w:tc>
        <w:tc>
          <w:tcPr>
            <w:tcW w:w="1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BF56" w14:textId="0C8FF07E" w:rsidR="00F53773" w:rsidRPr="00D8541C" w:rsidRDefault="00F53773" w:rsidP="00F53773">
            <w:pPr>
              <w:pStyle w:val="TableParagraph"/>
              <w:rPr>
                <w:sz w:val="16"/>
                <w:szCs w:val="16"/>
              </w:rPr>
            </w:pPr>
            <w:r w:rsidRPr="00D8541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pct"/>
            <w:vAlign w:val="center"/>
          </w:tcPr>
          <w:p w14:paraId="205514B2" w14:textId="77777777" w:rsidR="00F53773" w:rsidRPr="00D8541C" w:rsidRDefault="00F53773" w:rsidP="00F53773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7AAF4" w14:textId="58CA17A6" w:rsidR="00F53773" w:rsidRPr="00D8541C" w:rsidRDefault="00F53773" w:rsidP="00F53773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94" w:type="pct"/>
            <w:vAlign w:val="center"/>
          </w:tcPr>
          <w:p w14:paraId="70365EFB" w14:textId="77777777" w:rsidR="00F53773" w:rsidRPr="00D8541C" w:rsidRDefault="00F53773" w:rsidP="00F53773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53773" w:rsidRPr="00F569E7" w14:paraId="44873980" w14:textId="77777777" w:rsidTr="00194EE3">
        <w:trPr>
          <w:trHeight w:val="229"/>
        </w:trPr>
        <w:tc>
          <w:tcPr>
            <w:tcW w:w="399" w:type="pct"/>
            <w:vMerge/>
            <w:vAlign w:val="center"/>
          </w:tcPr>
          <w:p w14:paraId="5B5EF2B3" w14:textId="77777777" w:rsidR="00F53773" w:rsidRPr="00F569E7" w:rsidRDefault="00F53773" w:rsidP="00F53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A480" w14:textId="59ACB9B8" w:rsidR="00F53773" w:rsidRPr="00D8541C" w:rsidRDefault="00F53773" w:rsidP="00F53773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D8541C">
              <w:rPr>
                <w:color w:val="000000"/>
                <w:sz w:val="20"/>
                <w:szCs w:val="20"/>
              </w:rPr>
              <w:t>19.00-19.59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0BCC8" w14:textId="525DAAE6" w:rsidR="00F53773" w:rsidRPr="00F569E7" w:rsidRDefault="00F53773" w:rsidP="00F53773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" w:type="pct"/>
            <w:vAlign w:val="center"/>
          </w:tcPr>
          <w:p w14:paraId="14372F48" w14:textId="77777777" w:rsidR="00F53773" w:rsidRPr="00F569E7" w:rsidRDefault="00F53773" w:rsidP="00F5377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9" w:type="pct"/>
            <w:vAlign w:val="center"/>
          </w:tcPr>
          <w:p w14:paraId="241DA2D7" w14:textId="77777777" w:rsidR="00F53773" w:rsidRPr="00F569E7" w:rsidRDefault="00F53773" w:rsidP="00F5377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1FFCE919" w14:textId="77777777" w:rsidR="00F53773" w:rsidRPr="00F569E7" w:rsidRDefault="00F53773" w:rsidP="00F5377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2B5C00A" w14:textId="77777777" w:rsidR="00D76065" w:rsidRPr="00F569E7" w:rsidRDefault="00D76065" w:rsidP="00974534">
      <w:pPr>
        <w:jc w:val="right"/>
        <w:rPr>
          <w:sz w:val="20"/>
          <w:szCs w:val="20"/>
        </w:rPr>
      </w:pPr>
      <w:r w:rsidRPr="00F569E7">
        <w:rPr>
          <w:sz w:val="20"/>
          <w:szCs w:val="20"/>
        </w:rPr>
        <w:t xml:space="preserve">     </w:t>
      </w:r>
    </w:p>
    <w:p w14:paraId="6194FF9F" w14:textId="77777777" w:rsidR="00D76065" w:rsidRPr="00F569E7" w:rsidRDefault="00D76065" w:rsidP="00D76065">
      <w:pPr>
        <w:jc w:val="right"/>
        <w:rPr>
          <w:sz w:val="20"/>
          <w:szCs w:val="20"/>
        </w:rPr>
      </w:pPr>
      <w:r w:rsidRPr="00F569E7">
        <w:rPr>
          <w:sz w:val="20"/>
          <w:szCs w:val="20"/>
        </w:rPr>
        <w:t>Prof. Dr. Ayşe Güler KÜÇÜKTURAN</w:t>
      </w:r>
    </w:p>
    <w:p w14:paraId="5DF87DAB" w14:textId="77777777" w:rsidR="00A1284E" w:rsidRPr="00F569E7" w:rsidRDefault="00D76065" w:rsidP="00D76065">
      <w:pPr>
        <w:ind w:left="10800" w:firstLine="720"/>
        <w:rPr>
          <w:sz w:val="20"/>
          <w:szCs w:val="20"/>
        </w:rPr>
        <w:sectPr w:rsidR="00A1284E" w:rsidRPr="00F569E7" w:rsidSect="003E53B6">
          <w:footerReference w:type="default" r:id="rId8"/>
          <w:pgSz w:w="16840" w:h="11910" w:orient="landscape"/>
          <w:pgMar w:top="567" w:right="1260" w:bottom="142" w:left="1200" w:header="708" w:footer="708" w:gutter="0"/>
          <w:cols w:space="708"/>
        </w:sectPr>
      </w:pPr>
      <w:r w:rsidRPr="00F569E7">
        <w:rPr>
          <w:sz w:val="20"/>
          <w:szCs w:val="20"/>
        </w:rPr>
        <w:t>Temel Eğitim Bölüm Başkanı</w:t>
      </w:r>
    </w:p>
    <w:p w14:paraId="5FC7E0AB" w14:textId="77777777" w:rsidR="00E048AC" w:rsidRPr="00E048AC" w:rsidRDefault="00E048AC" w:rsidP="00E048AC">
      <w:pPr>
        <w:ind w:firstLine="720"/>
        <w:jc w:val="center"/>
        <w:rPr>
          <w:b/>
          <w:sz w:val="20"/>
          <w:szCs w:val="20"/>
        </w:rPr>
      </w:pPr>
      <w:r w:rsidRPr="00E048AC">
        <w:rPr>
          <w:b/>
          <w:sz w:val="20"/>
          <w:szCs w:val="20"/>
        </w:rPr>
        <w:lastRenderedPageBreak/>
        <w:t xml:space="preserve">EK-2 </w:t>
      </w:r>
    </w:p>
    <w:p w14:paraId="1202EC3F" w14:textId="77777777" w:rsidR="00E048AC" w:rsidRPr="00E048AC" w:rsidRDefault="00E048AC" w:rsidP="00E048AC">
      <w:pPr>
        <w:ind w:firstLine="720"/>
        <w:jc w:val="center"/>
        <w:rPr>
          <w:sz w:val="20"/>
          <w:szCs w:val="20"/>
        </w:rPr>
      </w:pPr>
      <w:r w:rsidRPr="00E048AC">
        <w:rPr>
          <w:sz w:val="20"/>
          <w:szCs w:val="20"/>
        </w:rPr>
        <w:t xml:space="preserve">2020-2021 Bahar Dönemi Üniversite Ortak Derslerinin </w:t>
      </w:r>
      <w:r w:rsidRPr="00E048AC">
        <w:rPr>
          <w:b/>
          <w:sz w:val="20"/>
          <w:szCs w:val="20"/>
        </w:rPr>
        <w:t>FİNAL SINAVLARI 1 Haziran 2021 Salı</w:t>
      </w:r>
      <w:r w:rsidRPr="00E048AC">
        <w:rPr>
          <w:sz w:val="20"/>
          <w:szCs w:val="20"/>
        </w:rPr>
        <w:t xml:space="preserve"> günü aşağıdaki programa uygun şekilde yapılacaktır.</w:t>
      </w:r>
    </w:p>
    <w:p w14:paraId="152DE47D" w14:textId="77777777" w:rsidR="00E048AC" w:rsidRPr="00E048AC" w:rsidRDefault="00E048AC" w:rsidP="00E048AC">
      <w:pPr>
        <w:ind w:firstLine="720"/>
        <w:jc w:val="center"/>
        <w:rPr>
          <w:sz w:val="20"/>
          <w:szCs w:val="20"/>
        </w:rPr>
      </w:pPr>
    </w:p>
    <w:p w14:paraId="1CA33A59" w14:textId="77777777" w:rsidR="00E048AC" w:rsidRPr="00E048AC" w:rsidRDefault="00E048AC" w:rsidP="00E048AC">
      <w:pPr>
        <w:ind w:firstLine="720"/>
        <w:jc w:val="center"/>
        <w:rPr>
          <w:sz w:val="20"/>
          <w:szCs w:val="20"/>
        </w:rPr>
      </w:pPr>
      <w:r w:rsidRPr="00E048AC">
        <w:rPr>
          <w:sz w:val="20"/>
          <w:szCs w:val="20"/>
        </w:rPr>
        <w:t xml:space="preserve">Çevrimiçi yapılması planlanan final sınavlarına öğrenciler </w:t>
      </w:r>
      <w:hyperlink r:id="rId9" w:tgtFrame="_self" w:history="1">
        <w:r w:rsidRPr="00E048AC">
          <w:rPr>
            <w:rStyle w:val="Kpr"/>
            <w:sz w:val="20"/>
            <w:szCs w:val="20"/>
          </w:rPr>
          <w:t>obs.sabis.sakarya.edu.tr</w:t>
        </w:r>
      </w:hyperlink>
      <w:r w:rsidRPr="00E048AC">
        <w:rPr>
          <w:sz w:val="20"/>
          <w:szCs w:val="20"/>
        </w:rPr>
        <w:t xml:space="preserve"> adresinden giriş yapılacaktır.</w:t>
      </w:r>
    </w:p>
    <w:p w14:paraId="4F7CB5BF" w14:textId="40392330" w:rsidR="00A1284E" w:rsidRDefault="00A1284E" w:rsidP="00A1284E">
      <w:pPr>
        <w:ind w:firstLine="720"/>
        <w:jc w:val="center"/>
        <w:rPr>
          <w:sz w:val="20"/>
          <w:szCs w:val="20"/>
        </w:rPr>
      </w:pPr>
    </w:p>
    <w:p w14:paraId="6B07B89C" w14:textId="22422026" w:rsidR="00E048AC" w:rsidRDefault="00E048AC" w:rsidP="00E048AC">
      <w:pPr>
        <w:ind w:firstLine="720"/>
        <w:rPr>
          <w:sz w:val="20"/>
          <w:szCs w:val="20"/>
        </w:rPr>
      </w:pPr>
    </w:p>
    <w:p w14:paraId="5DD825CC" w14:textId="482EF4B3" w:rsidR="00E048AC" w:rsidRDefault="00E048AC" w:rsidP="00A1284E">
      <w:pPr>
        <w:ind w:firstLine="720"/>
        <w:jc w:val="center"/>
        <w:rPr>
          <w:sz w:val="20"/>
          <w:szCs w:val="20"/>
        </w:rPr>
      </w:pPr>
    </w:p>
    <w:p w14:paraId="4C6E5EF4" w14:textId="77777777" w:rsidR="00E048AC" w:rsidRPr="00F569E7" w:rsidRDefault="00E048AC" w:rsidP="00A1284E">
      <w:pPr>
        <w:ind w:firstLine="720"/>
        <w:jc w:val="center"/>
        <w:rPr>
          <w:sz w:val="20"/>
          <w:szCs w:val="20"/>
        </w:rPr>
      </w:pPr>
    </w:p>
    <w:tbl>
      <w:tblPr>
        <w:tblStyle w:val="TabloKlavuzu"/>
        <w:tblW w:w="8969" w:type="dxa"/>
        <w:jc w:val="center"/>
        <w:tblLook w:val="04A0" w:firstRow="1" w:lastRow="0" w:firstColumn="1" w:lastColumn="0" w:noHBand="0" w:noVBand="1"/>
      </w:tblPr>
      <w:tblGrid>
        <w:gridCol w:w="1668"/>
        <w:gridCol w:w="4961"/>
        <w:gridCol w:w="2340"/>
      </w:tblGrid>
      <w:tr w:rsidR="00E048AC" w14:paraId="08B73B57" w14:textId="77777777" w:rsidTr="00FB7629">
        <w:trPr>
          <w:trHeight w:val="251"/>
          <w:jc w:val="center"/>
        </w:trPr>
        <w:tc>
          <w:tcPr>
            <w:tcW w:w="1668" w:type="dxa"/>
          </w:tcPr>
          <w:p w14:paraId="344900BC" w14:textId="77777777" w:rsidR="00E048AC" w:rsidRDefault="00E048AC" w:rsidP="00FB7629">
            <w:pPr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4961" w:type="dxa"/>
          </w:tcPr>
          <w:p w14:paraId="6FADEAC9" w14:textId="77777777" w:rsidR="00E048AC" w:rsidRDefault="00E048AC" w:rsidP="00FB7629">
            <w:pPr>
              <w:rPr>
                <w:b/>
              </w:rPr>
            </w:pPr>
            <w:r>
              <w:rPr>
                <w:b/>
              </w:rPr>
              <w:t>Dersler</w:t>
            </w:r>
          </w:p>
        </w:tc>
        <w:tc>
          <w:tcPr>
            <w:tcW w:w="2340" w:type="dxa"/>
          </w:tcPr>
          <w:p w14:paraId="7E150D96" w14:textId="77777777" w:rsidR="00E048AC" w:rsidRDefault="00E048AC" w:rsidP="00FB7629">
            <w:pPr>
              <w:jc w:val="center"/>
              <w:rPr>
                <w:b/>
              </w:rPr>
            </w:pPr>
            <w:r>
              <w:rPr>
                <w:b/>
              </w:rPr>
              <w:t>Öğretim Türü</w:t>
            </w:r>
          </w:p>
        </w:tc>
      </w:tr>
      <w:tr w:rsidR="00E048AC" w14:paraId="1A5440DC" w14:textId="77777777" w:rsidTr="00FB7629">
        <w:trPr>
          <w:trHeight w:val="258"/>
          <w:jc w:val="center"/>
        </w:trPr>
        <w:tc>
          <w:tcPr>
            <w:tcW w:w="1668" w:type="dxa"/>
            <w:vAlign w:val="center"/>
          </w:tcPr>
          <w:p w14:paraId="786C3837" w14:textId="77777777" w:rsidR="00E048AC" w:rsidRPr="00C028D2" w:rsidRDefault="00E048AC" w:rsidP="00FB7629">
            <w:pPr>
              <w:spacing w:before="100" w:beforeAutospacing="1"/>
              <w:jc w:val="center"/>
            </w:pPr>
            <w:r>
              <w:t>09:</w:t>
            </w:r>
            <w:r w:rsidRPr="00C028D2">
              <w:t>00</w:t>
            </w:r>
            <w:r>
              <w:t>-12:00</w:t>
            </w:r>
          </w:p>
        </w:tc>
        <w:tc>
          <w:tcPr>
            <w:tcW w:w="4961" w:type="dxa"/>
            <w:vAlign w:val="center"/>
          </w:tcPr>
          <w:p w14:paraId="6AB59E59" w14:textId="77777777" w:rsidR="00E048AC" w:rsidRPr="00A01FDA" w:rsidRDefault="00E048AC" w:rsidP="00FB7629">
            <w:pPr>
              <w:spacing w:line="360" w:lineRule="auto"/>
            </w:pPr>
            <w:r>
              <w:t>Üniversite Ortak Seçmeli Dersler</w:t>
            </w:r>
          </w:p>
        </w:tc>
        <w:tc>
          <w:tcPr>
            <w:tcW w:w="2340" w:type="dxa"/>
            <w:vAlign w:val="center"/>
          </w:tcPr>
          <w:p w14:paraId="5488ACA6" w14:textId="77777777" w:rsidR="00E048AC" w:rsidRDefault="00E048AC" w:rsidP="00FB7629">
            <w:pPr>
              <w:spacing w:line="360" w:lineRule="auto"/>
              <w:jc w:val="center"/>
            </w:pPr>
            <w:r>
              <w:t>I-II</w:t>
            </w:r>
          </w:p>
        </w:tc>
      </w:tr>
      <w:tr w:rsidR="00E048AC" w14:paraId="03D5B3AD" w14:textId="77777777" w:rsidTr="00FB7629">
        <w:trPr>
          <w:trHeight w:val="439"/>
          <w:jc w:val="center"/>
        </w:trPr>
        <w:tc>
          <w:tcPr>
            <w:tcW w:w="1668" w:type="dxa"/>
          </w:tcPr>
          <w:p w14:paraId="2D49089F" w14:textId="77777777" w:rsidR="00E048AC" w:rsidRPr="00C028D2" w:rsidRDefault="00E048AC" w:rsidP="00FB7629">
            <w:pPr>
              <w:spacing w:before="100" w:beforeAutospacing="1"/>
              <w:jc w:val="center"/>
            </w:pPr>
            <w:r>
              <w:t>12:</w:t>
            </w:r>
            <w:r w:rsidRPr="00C028D2">
              <w:t>00</w:t>
            </w:r>
            <w:r>
              <w:t>-13:00</w:t>
            </w:r>
          </w:p>
        </w:tc>
        <w:tc>
          <w:tcPr>
            <w:tcW w:w="4961" w:type="dxa"/>
          </w:tcPr>
          <w:p w14:paraId="65DC874A" w14:textId="77777777" w:rsidR="00E048AC" w:rsidRPr="00C028D2" w:rsidRDefault="00E048AC" w:rsidP="00FB7629">
            <w:pPr>
              <w:spacing w:before="100" w:beforeAutospacing="1"/>
            </w:pPr>
            <w:r w:rsidRPr="00C028D2">
              <w:t xml:space="preserve">Girişimcilik ve Proje Yönetimi </w:t>
            </w:r>
          </w:p>
        </w:tc>
        <w:tc>
          <w:tcPr>
            <w:tcW w:w="2340" w:type="dxa"/>
          </w:tcPr>
          <w:p w14:paraId="583EFF51" w14:textId="77777777" w:rsidR="00E048AC" w:rsidRPr="00C028D2" w:rsidRDefault="00E048AC" w:rsidP="00FB7629">
            <w:pPr>
              <w:spacing w:before="100" w:beforeAutospacing="1"/>
              <w:jc w:val="center"/>
            </w:pPr>
            <w:r>
              <w:t>I-II</w:t>
            </w:r>
          </w:p>
        </w:tc>
      </w:tr>
      <w:tr w:rsidR="00E048AC" w14:paraId="747166C8" w14:textId="77777777" w:rsidTr="00FB7629">
        <w:trPr>
          <w:trHeight w:val="412"/>
          <w:jc w:val="center"/>
        </w:trPr>
        <w:tc>
          <w:tcPr>
            <w:tcW w:w="1668" w:type="dxa"/>
          </w:tcPr>
          <w:p w14:paraId="385AA0E1" w14:textId="77777777" w:rsidR="00E048AC" w:rsidRPr="00C028D2" w:rsidRDefault="00E048AC" w:rsidP="00FB7629">
            <w:pPr>
              <w:spacing w:before="100" w:beforeAutospacing="1"/>
              <w:jc w:val="center"/>
            </w:pPr>
            <w:r>
              <w:t>13:</w:t>
            </w:r>
            <w:r w:rsidRPr="00C028D2">
              <w:t>00</w:t>
            </w:r>
            <w:r>
              <w:t>-14:00</w:t>
            </w:r>
          </w:p>
        </w:tc>
        <w:tc>
          <w:tcPr>
            <w:tcW w:w="4961" w:type="dxa"/>
          </w:tcPr>
          <w:p w14:paraId="07DAB7F3" w14:textId="77777777" w:rsidR="00E048AC" w:rsidRPr="00C028D2" w:rsidRDefault="00E048AC" w:rsidP="00FB7629">
            <w:pPr>
              <w:autoSpaceDE w:val="0"/>
              <w:autoSpaceDN w:val="0"/>
              <w:adjustRightInd w:val="0"/>
              <w:spacing w:before="100" w:beforeAutospacing="1" w:after="60"/>
            </w:pPr>
            <w:r w:rsidRPr="00C028D2">
              <w:t>Atatürk İlkeleri ve İnkılap Tarihi</w:t>
            </w:r>
          </w:p>
        </w:tc>
        <w:tc>
          <w:tcPr>
            <w:tcW w:w="2340" w:type="dxa"/>
          </w:tcPr>
          <w:p w14:paraId="6CCFA171" w14:textId="77777777" w:rsidR="00E048AC" w:rsidRPr="00C028D2" w:rsidRDefault="00E048AC" w:rsidP="00FB7629">
            <w:pPr>
              <w:autoSpaceDE w:val="0"/>
              <w:autoSpaceDN w:val="0"/>
              <w:adjustRightInd w:val="0"/>
              <w:spacing w:before="100" w:beforeAutospacing="1" w:after="60"/>
              <w:jc w:val="center"/>
            </w:pPr>
            <w:r>
              <w:t>I-II</w:t>
            </w:r>
          </w:p>
        </w:tc>
      </w:tr>
      <w:tr w:rsidR="00E048AC" w14:paraId="251D7720" w14:textId="77777777" w:rsidTr="00FB7629">
        <w:trPr>
          <w:trHeight w:val="402"/>
          <w:jc w:val="center"/>
        </w:trPr>
        <w:tc>
          <w:tcPr>
            <w:tcW w:w="1668" w:type="dxa"/>
          </w:tcPr>
          <w:p w14:paraId="3D80F4E0" w14:textId="77777777" w:rsidR="00E048AC" w:rsidRPr="00C028D2" w:rsidRDefault="00E048AC" w:rsidP="00FB7629">
            <w:pPr>
              <w:spacing w:before="100" w:beforeAutospacing="1"/>
              <w:jc w:val="center"/>
            </w:pPr>
            <w:r>
              <w:t>14:0</w:t>
            </w:r>
            <w:r w:rsidRPr="00C028D2">
              <w:t>0</w:t>
            </w:r>
            <w:r>
              <w:t>-15:00</w:t>
            </w:r>
          </w:p>
        </w:tc>
        <w:tc>
          <w:tcPr>
            <w:tcW w:w="4961" w:type="dxa"/>
          </w:tcPr>
          <w:p w14:paraId="173F16B6" w14:textId="77777777" w:rsidR="00E048AC" w:rsidRPr="00C028D2" w:rsidRDefault="00E048AC" w:rsidP="00FB7629">
            <w:pPr>
              <w:autoSpaceDE w:val="0"/>
              <w:autoSpaceDN w:val="0"/>
              <w:adjustRightInd w:val="0"/>
              <w:spacing w:before="100" w:beforeAutospacing="1" w:after="60"/>
            </w:pPr>
            <w:r w:rsidRPr="00C028D2">
              <w:t>Yabancı Dil</w:t>
            </w:r>
          </w:p>
        </w:tc>
        <w:tc>
          <w:tcPr>
            <w:tcW w:w="2340" w:type="dxa"/>
          </w:tcPr>
          <w:p w14:paraId="6A56F5B8" w14:textId="77777777" w:rsidR="00E048AC" w:rsidRPr="00C028D2" w:rsidRDefault="00E048AC" w:rsidP="00FB7629">
            <w:pPr>
              <w:autoSpaceDE w:val="0"/>
              <w:autoSpaceDN w:val="0"/>
              <w:adjustRightInd w:val="0"/>
              <w:spacing w:before="100" w:beforeAutospacing="1" w:after="60"/>
              <w:jc w:val="center"/>
            </w:pPr>
            <w:r>
              <w:t>I-II</w:t>
            </w:r>
          </w:p>
        </w:tc>
      </w:tr>
      <w:tr w:rsidR="00E048AC" w14:paraId="7D0923EE" w14:textId="77777777" w:rsidTr="00FB7629">
        <w:trPr>
          <w:trHeight w:val="408"/>
          <w:jc w:val="center"/>
        </w:trPr>
        <w:tc>
          <w:tcPr>
            <w:tcW w:w="1668" w:type="dxa"/>
          </w:tcPr>
          <w:p w14:paraId="766FD3F3" w14:textId="77777777" w:rsidR="00E048AC" w:rsidRPr="00C028D2" w:rsidRDefault="00E048AC" w:rsidP="00FB7629">
            <w:pPr>
              <w:spacing w:before="100" w:beforeAutospacing="1"/>
              <w:jc w:val="center"/>
            </w:pPr>
            <w:r>
              <w:t>15:</w:t>
            </w:r>
            <w:r w:rsidRPr="00C028D2">
              <w:t>00</w:t>
            </w:r>
            <w:r>
              <w:t>-16:00</w:t>
            </w:r>
          </w:p>
        </w:tc>
        <w:tc>
          <w:tcPr>
            <w:tcW w:w="4961" w:type="dxa"/>
          </w:tcPr>
          <w:p w14:paraId="3B22FC80" w14:textId="77777777" w:rsidR="00E048AC" w:rsidRPr="00C028D2" w:rsidRDefault="00E048AC" w:rsidP="00FB7629">
            <w:pPr>
              <w:autoSpaceDE w:val="0"/>
              <w:autoSpaceDN w:val="0"/>
              <w:adjustRightInd w:val="0"/>
              <w:spacing w:before="100" w:beforeAutospacing="1" w:after="60"/>
            </w:pPr>
            <w:r w:rsidRPr="00C028D2">
              <w:t>Türk Dili</w:t>
            </w:r>
          </w:p>
        </w:tc>
        <w:tc>
          <w:tcPr>
            <w:tcW w:w="2340" w:type="dxa"/>
          </w:tcPr>
          <w:p w14:paraId="483D91A4" w14:textId="77777777" w:rsidR="00E048AC" w:rsidRPr="00C028D2" w:rsidRDefault="00E048AC" w:rsidP="00FB7629">
            <w:pPr>
              <w:autoSpaceDE w:val="0"/>
              <w:autoSpaceDN w:val="0"/>
              <w:adjustRightInd w:val="0"/>
              <w:spacing w:before="100" w:beforeAutospacing="1" w:after="60"/>
              <w:jc w:val="center"/>
            </w:pPr>
            <w:r>
              <w:t>I-II</w:t>
            </w:r>
          </w:p>
        </w:tc>
      </w:tr>
      <w:tr w:rsidR="00E048AC" w14:paraId="21552ECF" w14:textId="77777777" w:rsidTr="00FB7629">
        <w:trPr>
          <w:trHeight w:val="135"/>
          <w:jc w:val="center"/>
        </w:trPr>
        <w:tc>
          <w:tcPr>
            <w:tcW w:w="1668" w:type="dxa"/>
          </w:tcPr>
          <w:p w14:paraId="62B45C1E" w14:textId="77777777" w:rsidR="00E048AC" w:rsidRPr="00C028D2" w:rsidRDefault="00E048AC" w:rsidP="00FB7629">
            <w:pPr>
              <w:spacing w:before="100" w:beforeAutospacing="1"/>
              <w:jc w:val="center"/>
            </w:pPr>
            <w:r w:rsidRPr="00C028D2">
              <w:t>16</w:t>
            </w:r>
            <w:r>
              <w:t>:</w:t>
            </w:r>
            <w:r w:rsidRPr="00C028D2">
              <w:t>00</w:t>
            </w:r>
            <w:r>
              <w:t>-17:00</w:t>
            </w:r>
          </w:p>
        </w:tc>
        <w:tc>
          <w:tcPr>
            <w:tcW w:w="4961" w:type="dxa"/>
          </w:tcPr>
          <w:p w14:paraId="3C3ED213" w14:textId="77777777" w:rsidR="00E048AC" w:rsidRPr="00C028D2" w:rsidRDefault="00E048AC" w:rsidP="00FB7629">
            <w:pPr>
              <w:autoSpaceDE w:val="0"/>
              <w:autoSpaceDN w:val="0"/>
              <w:adjustRightInd w:val="0"/>
              <w:spacing w:before="100" w:beforeAutospacing="1" w:after="60"/>
            </w:pPr>
            <w:r w:rsidRPr="00C028D2">
              <w:t>Temel Bilgi Teknolojisi Kullanımı</w:t>
            </w:r>
          </w:p>
        </w:tc>
        <w:tc>
          <w:tcPr>
            <w:tcW w:w="2340" w:type="dxa"/>
          </w:tcPr>
          <w:p w14:paraId="510E0150" w14:textId="77777777" w:rsidR="00E048AC" w:rsidRPr="00C028D2" w:rsidRDefault="00E048AC" w:rsidP="00FB7629">
            <w:pPr>
              <w:autoSpaceDE w:val="0"/>
              <w:autoSpaceDN w:val="0"/>
              <w:adjustRightInd w:val="0"/>
              <w:spacing w:before="100" w:beforeAutospacing="1" w:after="60"/>
              <w:jc w:val="center"/>
            </w:pPr>
            <w:r>
              <w:t>I-II</w:t>
            </w:r>
          </w:p>
        </w:tc>
      </w:tr>
    </w:tbl>
    <w:p w14:paraId="27DE06C7" w14:textId="77777777" w:rsidR="00A1284E" w:rsidRPr="00F569E7" w:rsidRDefault="00A1284E" w:rsidP="00A1284E">
      <w:pPr>
        <w:ind w:firstLine="720"/>
        <w:jc w:val="center"/>
        <w:rPr>
          <w:sz w:val="20"/>
          <w:szCs w:val="20"/>
        </w:rPr>
      </w:pPr>
    </w:p>
    <w:p w14:paraId="7D5A445F" w14:textId="77777777" w:rsidR="00A1284E" w:rsidRPr="00F569E7" w:rsidRDefault="00A1284E" w:rsidP="00A1284E">
      <w:pPr>
        <w:ind w:firstLine="720"/>
        <w:jc w:val="center"/>
        <w:rPr>
          <w:sz w:val="20"/>
          <w:szCs w:val="20"/>
        </w:rPr>
      </w:pPr>
    </w:p>
    <w:p w14:paraId="482E4F13" w14:textId="77777777" w:rsidR="00A1284E" w:rsidRPr="00F569E7" w:rsidRDefault="00A1284E" w:rsidP="00A1284E">
      <w:pPr>
        <w:ind w:firstLine="720"/>
        <w:jc w:val="center"/>
        <w:rPr>
          <w:sz w:val="20"/>
          <w:szCs w:val="20"/>
        </w:rPr>
      </w:pPr>
    </w:p>
    <w:p w14:paraId="5530B390" w14:textId="458E49AD" w:rsidR="00085FCE" w:rsidRPr="00F569E7" w:rsidRDefault="00851B4B" w:rsidP="00A1284E">
      <w:pPr>
        <w:ind w:firstLine="720"/>
        <w:jc w:val="center"/>
        <w:rPr>
          <w:sz w:val="20"/>
          <w:szCs w:val="20"/>
        </w:rPr>
      </w:pPr>
      <w:r w:rsidRPr="00851B4B">
        <w:rPr>
          <w:noProof/>
        </w:rPr>
        <w:drawing>
          <wp:inline distT="0" distB="0" distL="0" distR="0" wp14:anchorId="661972E9" wp14:editId="60A35CF9">
            <wp:extent cx="6668098" cy="143827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209" cy="144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C414F" w14:textId="77777777" w:rsidR="00851B4B" w:rsidRDefault="00851B4B" w:rsidP="00A771FE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14:paraId="2A873B74" w14:textId="0E7E5546" w:rsidR="0094756A" w:rsidRDefault="00851B4B" w:rsidP="00A771FE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851B4B">
        <w:rPr>
          <w:noProof/>
        </w:rPr>
        <w:drawing>
          <wp:inline distT="0" distB="0" distL="0" distR="0" wp14:anchorId="51093DD5" wp14:editId="7A20CE94">
            <wp:extent cx="6322695" cy="1994294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232" cy="199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6065" w:rsidRPr="00F569E7">
        <w:rPr>
          <w:sz w:val="20"/>
          <w:szCs w:val="20"/>
        </w:rPr>
        <w:t xml:space="preserve">    </w:t>
      </w:r>
    </w:p>
    <w:p w14:paraId="1F9A11FC" w14:textId="77777777" w:rsidR="00851B4B" w:rsidRDefault="00851B4B" w:rsidP="00A771FE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14:paraId="7BB047BC" w14:textId="5D33A870" w:rsidR="00851B4B" w:rsidRPr="00F569E7" w:rsidRDefault="00851B4B" w:rsidP="00A771FE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851B4B">
        <w:rPr>
          <w:noProof/>
        </w:rPr>
        <w:drawing>
          <wp:inline distT="0" distB="0" distL="0" distR="0" wp14:anchorId="0119D523" wp14:editId="604BB410">
            <wp:extent cx="6219825" cy="1474855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33" cy="147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1B4B" w:rsidRPr="00F569E7" w:rsidSect="00A1284E">
      <w:pgSz w:w="11910" w:h="16840"/>
      <w:pgMar w:top="1200" w:right="567" w:bottom="1260" w:left="142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ED99E" w14:textId="77777777" w:rsidR="0033380F" w:rsidRDefault="0033380F" w:rsidP="00ED136F">
      <w:r>
        <w:separator/>
      </w:r>
    </w:p>
  </w:endnote>
  <w:endnote w:type="continuationSeparator" w:id="0">
    <w:p w14:paraId="549B9487" w14:textId="77777777" w:rsidR="0033380F" w:rsidRDefault="0033380F" w:rsidP="00ED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4445326"/>
      <w:docPartObj>
        <w:docPartGallery w:val="Page Numbers (Bottom of Page)"/>
        <w:docPartUnique/>
      </w:docPartObj>
    </w:sdtPr>
    <w:sdtEndPr/>
    <w:sdtContent>
      <w:p w14:paraId="0866A30F" w14:textId="77777777" w:rsidR="00101030" w:rsidRDefault="00FB66C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A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8A36A9" w14:textId="77777777" w:rsidR="00101030" w:rsidRDefault="00101030" w:rsidP="00A1284E">
    <w:pPr>
      <w:pStyle w:val="AltBilgi"/>
      <w:ind w:left="567"/>
    </w:pPr>
    <w:r w:rsidRPr="00572B73">
      <w:t xml:space="preserve">* </w:t>
    </w:r>
    <w:r w:rsidRPr="00101030">
      <w:rPr>
        <w:sz w:val="32"/>
      </w:rPr>
      <w:t>Sınav programları sınavlardan önce SABİS’e de işlenecektir. Sınavlardan önce SABİS’e işlenmiş olan programların kontrol edilmesi önemlidir.</w:t>
    </w:r>
    <w:r w:rsidRPr="00572B7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4573A" w14:textId="77777777" w:rsidR="0033380F" w:rsidRDefault="0033380F" w:rsidP="00ED136F">
      <w:r>
        <w:separator/>
      </w:r>
    </w:p>
  </w:footnote>
  <w:footnote w:type="continuationSeparator" w:id="0">
    <w:p w14:paraId="6F780803" w14:textId="77777777" w:rsidR="0033380F" w:rsidRDefault="0033380F" w:rsidP="00ED1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17721"/>
    <w:multiLevelType w:val="hybridMultilevel"/>
    <w:tmpl w:val="8DD8FEE6"/>
    <w:lvl w:ilvl="0" w:tplc="041F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35"/>
    <w:rsid w:val="000165F2"/>
    <w:rsid w:val="00017335"/>
    <w:rsid w:val="00021B4E"/>
    <w:rsid w:val="00031AA9"/>
    <w:rsid w:val="00041F48"/>
    <w:rsid w:val="00053233"/>
    <w:rsid w:val="00067A03"/>
    <w:rsid w:val="000711BF"/>
    <w:rsid w:val="00073172"/>
    <w:rsid w:val="00076EC0"/>
    <w:rsid w:val="00077332"/>
    <w:rsid w:val="0007796A"/>
    <w:rsid w:val="00085FCE"/>
    <w:rsid w:val="00094AF0"/>
    <w:rsid w:val="000A4087"/>
    <w:rsid w:val="000E5B44"/>
    <w:rsid w:val="000F537D"/>
    <w:rsid w:val="00101030"/>
    <w:rsid w:val="001149E0"/>
    <w:rsid w:val="00117DD5"/>
    <w:rsid w:val="00134308"/>
    <w:rsid w:val="0014553D"/>
    <w:rsid w:val="00146A40"/>
    <w:rsid w:val="00170369"/>
    <w:rsid w:val="0017207D"/>
    <w:rsid w:val="00183CBC"/>
    <w:rsid w:val="001B3AED"/>
    <w:rsid w:val="001E12A0"/>
    <w:rsid w:val="001E3458"/>
    <w:rsid w:val="001F0E3B"/>
    <w:rsid w:val="00221097"/>
    <w:rsid w:val="00222048"/>
    <w:rsid w:val="00251E11"/>
    <w:rsid w:val="00253827"/>
    <w:rsid w:val="002544CD"/>
    <w:rsid w:val="00255499"/>
    <w:rsid w:val="0026137F"/>
    <w:rsid w:val="00275993"/>
    <w:rsid w:val="002812D6"/>
    <w:rsid w:val="002818D5"/>
    <w:rsid w:val="002B0C4B"/>
    <w:rsid w:val="002B416A"/>
    <w:rsid w:val="002C0A63"/>
    <w:rsid w:val="002D4497"/>
    <w:rsid w:val="002E404C"/>
    <w:rsid w:val="002F047C"/>
    <w:rsid w:val="002F7ECB"/>
    <w:rsid w:val="003201A7"/>
    <w:rsid w:val="00322582"/>
    <w:rsid w:val="0033380F"/>
    <w:rsid w:val="00340148"/>
    <w:rsid w:val="003405D9"/>
    <w:rsid w:val="003606E9"/>
    <w:rsid w:val="0037310F"/>
    <w:rsid w:val="003A40BC"/>
    <w:rsid w:val="003B301F"/>
    <w:rsid w:val="003C0ADA"/>
    <w:rsid w:val="003C2A73"/>
    <w:rsid w:val="003E0E1B"/>
    <w:rsid w:val="003E3157"/>
    <w:rsid w:val="003E53B6"/>
    <w:rsid w:val="00412B5A"/>
    <w:rsid w:val="004143B4"/>
    <w:rsid w:val="00427CC1"/>
    <w:rsid w:val="004325F8"/>
    <w:rsid w:val="004569D1"/>
    <w:rsid w:val="00471173"/>
    <w:rsid w:val="00477DFD"/>
    <w:rsid w:val="00485B0C"/>
    <w:rsid w:val="00490EAD"/>
    <w:rsid w:val="00494956"/>
    <w:rsid w:val="004A0AE4"/>
    <w:rsid w:val="004B3A4E"/>
    <w:rsid w:val="004B3C46"/>
    <w:rsid w:val="004C58B2"/>
    <w:rsid w:val="004F1F2F"/>
    <w:rsid w:val="004F52E3"/>
    <w:rsid w:val="00512C0B"/>
    <w:rsid w:val="005357DF"/>
    <w:rsid w:val="00535CC8"/>
    <w:rsid w:val="005424F3"/>
    <w:rsid w:val="00561254"/>
    <w:rsid w:val="00572B73"/>
    <w:rsid w:val="005943DB"/>
    <w:rsid w:val="005A25AF"/>
    <w:rsid w:val="005D6B22"/>
    <w:rsid w:val="005E2BD0"/>
    <w:rsid w:val="005F297E"/>
    <w:rsid w:val="006011E3"/>
    <w:rsid w:val="00626C2E"/>
    <w:rsid w:val="00634844"/>
    <w:rsid w:val="00634D54"/>
    <w:rsid w:val="006406E6"/>
    <w:rsid w:val="00663671"/>
    <w:rsid w:val="0066489D"/>
    <w:rsid w:val="0068088C"/>
    <w:rsid w:val="006B3EEB"/>
    <w:rsid w:val="006B565F"/>
    <w:rsid w:val="006C6185"/>
    <w:rsid w:val="006E68C7"/>
    <w:rsid w:val="006E6BFD"/>
    <w:rsid w:val="00716EFB"/>
    <w:rsid w:val="00720C1E"/>
    <w:rsid w:val="0073546E"/>
    <w:rsid w:val="00746CB6"/>
    <w:rsid w:val="00765B83"/>
    <w:rsid w:val="00783F67"/>
    <w:rsid w:val="00792992"/>
    <w:rsid w:val="007A05A2"/>
    <w:rsid w:val="007A46A3"/>
    <w:rsid w:val="007B1A59"/>
    <w:rsid w:val="007B54DA"/>
    <w:rsid w:val="007E3733"/>
    <w:rsid w:val="007F21B7"/>
    <w:rsid w:val="007F6197"/>
    <w:rsid w:val="008145EC"/>
    <w:rsid w:val="00816C88"/>
    <w:rsid w:val="00851B4B"/>
    <w:rsid w:val="00854FCE"/>
    <w:rsid w:val="00862B3D"/>
    <w:rsid w:val="008775C9"/>
    <w:rsid w:val="0088470F"/>
    <w:rsid w:val="008A0D89"/>
    <w:rsid w:val="008B0905"/>
    <w:rsid w:val="008B09E7"/>
    <w:rsid w:val="008C4023"/>
    <w:rsid w:val="008D1D9D"/>
    <w:rsid w:val="008E36F0"/>
    <w:rsid w:val="008F3C40"/>
    <w:rsid w:val="009025A4"/>
    <w:rsid w:val="00902616"/>
    <w:rsid w:val="00907FEF"/>
    <w:rsid w:val="00916DC4"/>
    <w:rsid w:val="009315D4"/>
    <w:rsid w:val="009440B5"/>
    <w:rsid w:val="00946C3A"/>
    <w:rsid w:val="0094756A"/>
    <w:rsid w:val="00954222"/>
    <w:rsid w:val="00964F08"/>
    <w:rsid w:val="00971CBC"/>
    <w:rsid w:val="00974534"/>
    <w:rsid w:val="0098379E"/>
    <w:rsid w:val="009942DD"/>
    <w:rsid w:val="009A2029"/>
    <w:rsid w:val="009C638F"/>
    <w:rsid w:val="009D0E02"/>
    <w:rsid w:val="009D48B5"/>
    <w:rsid w:val="00A00506"/>
    <w:rsid w:val="00A1284E"/>
    <w:rsid w:val="00A138AC"/>
    <w:rsid w:val="00A21584"/>
    <w:rsid w:val="00A2775A"/>
    <w:rsid w:val="00A40580"/>
    <w:rsid w:val="00A62F58"/>
    <w:rsid w:val="00A771FE"/>
    <w:rsid w:val="00AA2D23"/>
    <w:rsid w:val="00AA32F2"/>
    <w:rsid w:val="00B57556"/>
    <w:rsid w:val="00BD0BAE"/>
    <w:rsid w:val="00BD7535"/>
    <w:rsid w:val="00BE3570"/>
    <w:rsid w:val="00BE747C"/>
    <w:rsid w:val="00BF79CD"/>
    <w:rsid w:val="00C02558"/>
    <w:rsid w:val="00C02C0F"/>
    <w:rsid w:val="00C12458"/>
    <w:rsid w:val="00C352B2"/>
    <w:rsid w:val="00C677B8"/>
    <w:rsid w:val="00C76236"/>
    <w:rsid w:val="00C95C50"/>
    <w:rsid w:val="00CB47EC"/>
    <w:rsid w:val="00CB5D46"/>
    <w:rsid w:val="00CC4CFB"/>
    <w:rsid w:val="00CF3C35"/>
    <w:rsid w:val="00D12A2F"/>
    <w:rsid w:val="00D22C58"/>
    <w:rsid w:val="00D31965"/>
    <w:rsid w:val="00D53F1F"/>
    <w:rsid w:val="00D705CE"/>
    <w:rsid w:val="00D724E1"/>
    <w:rsid w:val="00D76065"/>
    <w:rsid w:val="00D77BC2"/>
    <w:rsid w:val="00D8541C"/>
    <w:rsid w:val="00D94969"/>
    <w:rsid w:val="00DA0D4A"/>
    <w:rsid w:val="00DA22BD"/>
    <w:rsid w:val="00DA73A9"/>
    <w:rsid w:val="00DC5A55"/>
    <w:rsid w:val="00DD2033"/>
    <w:rsid w:val="00DE42ED"/>
    <w:rsid w:val="00DE59D9"/>
    <w:rsid w:val="00DF2D33"/>
    <w:rsid w:val="00E048AC"/>
    <w:rsid w:val="00E04DEC"/>
    <w:rsid w:val="00E129EA"/>
    <w:rsid w:val="00E162AE"/>
    <w:rsid w:val="00E408EF"/>
    <w:rsid w:val="00E65C60"/>
    <w:rsid w:val="00E73D35"/>
    <w:rsid w:val="00EC2331"/>
    <w:rsid w:val="00ED136F"/>
    <w:rsid w:val="00ED7992"/>
    <w:rsid w:val="00F019F2"/>
    <w:rsid w:val="00F53773"/>
    <w:rsid w:val="00F569E7"/>
    <w:rsid w:val="00F66586"/>
    <w:rsid w:val="00F6689A"/>
    <w:rsid w:val="00F82E83"/>
    <w:rsid w:val="00F87DF7"/>
    <w:rsid w:val="00F9195B"/>
    <w:rsid w:val="00F93833"/>
    <w:rsid w:val="00F961F8"/>
    <w:rsid w:val="00FA5466"/>
    <w:rsid w:val="00FB66C2"/>
    <w:rsid w:val="00FC3D99"/>
    <w:rsid w:val="00FF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DE911"/>
  <w15:docId w15:val="{BA36513C-4CAB-4BFF-BF22-3B80BD55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06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11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471173"/>
  </w:style>
  <w:style w:type="paragraph" w:customStyle="1" w:styleId="TableParagraph">
    <w:name w:val="Table Paragraph"/>
    <w:basedOn w:val="Normal"/>
    <w:uiPriority w:val="1"/>
    <w:qFormat/>
    <w:rsid w:val="00471173"/>
  </w:style>
  <w:style w:type="paragraph" w:styleId="stBilgi">
    <w:name w:val="header"/>
    <w:basedOn w:val="Normal"/>
    <w:link w:val="stBilgiChar"/>
    <w:uiPriority w:val="99"/>
    <w:unhideWhenUsed/>
    <w:rsid w:val="00ED136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D136F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ED136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D136F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A771FE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A771FE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A771FE"/>
    <w:rPr>
      <w:vertAlign w:val="superscript"/>
    </w:rPr>
  </w:style>
  <w:style w:type="table" w:styleId="TabloKlavuzu">
    <w:name w:val="Table Grid"/>
    <w:basedOn w:val="NormalTablo"/>
    <w:uiPriority w:val="39"/>
    <w:rsid w:val="00E048AC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048AC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04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obs.sabis.sakarya.edu.t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EE0F8-B8D9-431A-981A-C25DF65B4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Mcalisir</dc:creator>
  <cp:lastModifiedBy>Musa ÇALIŞIR</cp:lastModifiedBy>
  <cp:revision>3</cp:revision>
  <cp:lastPrinted>2021-05-16T18:29:00Z</cp:lastPrinted>
  <dcterms:created xsi:type="dcterms:W3CDTF">2021-05-16T18:51:00Z</dcterms:created>
  <dcterms:modified xsi:type="dcterms:W3CDTF">2021-05-17T12:35:00Z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2020-11-11T00:00:00Z</vt:filetime>
  </property>
  <property fmtid="{D5CDD505-2E9C-101B-9397-08002B2CF9AE}" pid="3" name="Creator">
    <vt:lpwstr>PDFium</vt:lpwstr>
  </property>
  <property fmtid="{D5CDD505-2E9C-101B-9397-08002B2CF9AE}" pid="4" name="LastSaved">
    <vt:filetime>2020-11-11T00:00:00Z</vt:filetime>
  </property>
</Properties>
</file>